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403" w:rsidRDefault="002068BB">
      <w:pPr>
        <w:rPr>
          <w:rtl/>
        </w:rPr>
      </w:pPr>
      <w:r w:rsidRPr="00AB2789">
        <w:rPr>
          <w:rFonts w:cs="Arial"/>
          <w:b/>
          <w:bCs/>
          <w:noProof/>
          <w:color w:val="C00000"/>
          <w:rtl/>
        </w:rPr>
        <w:drawing>
          <wp:anchor distT="0" distB="0" distL="114300" distR="114300" simplePos="0" relativeHeight="251684864" behindDoc="0" locked="0" layoutInCell="1" allowOverlap="1" wp14:anchorId="7EB8AE98" wp14:editId="0E0EEED0">
            <wp:simplePos x="0" y="0"/>
            <wp:positionH relativeFrom="column">
              <wp:posOffset>-802005</wp:posOffset>
            </wp:positionH>
            <wp:positionV relativeFrom="paragraph">
              <wp:posOffset>-255905</wp:posOffset>
            </wp:positionV>
            <wp:extent cx="1377315" cy="572770"/>
            <wp:effectExtent l="0" t="0" r="0" b="0"/>
            <wp:wrapNone/>
            <wp:docPr id="7" name="صورة 7" descr="C:\Documents and Settings\naeema mohamed\Desktop\Copy of ن\Copy of شعار الحكوم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eema mohamed\Desktop\Copy of ن\Copy of شعار الحكومة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789">
        <w:rPr>
          <w:rFonts w:cs="Arial"/>
          <w:b/>
          <w:bCs/>
          <w:noProof/>
          <w:color w:val="C00000"/>
          <w:rtl/>
        </w:rPr>
        <w:drawing>
          <wp:anchor distT="0" distB="0" distL="114300" distR="114300" simplePos="0" relativeHeight="251685888" behindDoc="0" locked="0" layoutInCell="1" allowOverlap="1" wp14:anchorId="592070E1" wp14:editId="4C975D73">
            <wp:simplePos x="0" y="0"/>
            <wp:positionH relativeFrom="column">
              <wp:posOffset>4455795</wp:posOffset>
            </wp:positionH>
            <wp:positionV relativeFrom="paragraph">
              <wp:posOffset>-257810</wp:posOffset>
            </wp:positionV>
            <wp:extent cx="1618615" cy="504825"/>
            <wp:effectExtent l="0" t="0" r="635" b="9525"/>
            <wp:wrapNone/>
            <wp:docPr id="9" name="صورة 9" descr="C:\Documents and Settings\naeema mohamed\Desktop\Copy of ن\شعار المحكمة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eema mohamed\Desktop\Copy of ن\شعار المحكمة الجدي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90">
        <w:rPr>
          <w:rFonts w:cs="Arial"/>
          <w:noProof/>
          <w:rtl/>
        </w:rPr>
        <w:drawing>
          <wp:anchor distT="0" distB="0" distL="114300" distR="114300" simplePos="0" relativeHeight="251666432" behindDoc="0" locked="0" layoutInCell="1" allowOverlap="1" wp14:anchorId="65E8EC54" wp14:editId="33BF2D68">
            <wp:simplePos x="0" y="0"/>
            <wp:positionH relativeFrom="column">
              <wp:posOffset>-802005</wp:posOffset>
            </wp:positionH>
            <wp:positionV relativeFrom="paragraph">
              <wp:posOffset>-243527</wp:posOffset>
            </wp:positionV>
            <wp:extent cx="1377315" cy="572770"/>
            <wp:effectExtent l="0" t="0" r="0" b="0"/>
            <wp:wrapNone/>
            <wp:docPr id="11" name="صورة 11" descr="C:\Documents and Settings\naeema mohamed\Desktop\Copy of ن\Copy of شعار الحكوم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eema mohamed\Desktop\Copy of ن\Copy of شعار الحكومة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90">
        <w:rPr>
          <w:rFonts w:cs="Arial"/>
          <w:noProof/>
          <w:rtl/>
        </w:rPr>
        <w:drawing>
          <wp:anchor distT="0" distB="0" distL="114300" distR="114300" simplePos="0" relativeHeight="251667456" behindDoc="0" locked="0" layoutInCell="1" allowOverlap="1" wp14:anchorId="483DAEEB" wp14:editId="016C59CC">
            <wp:simplePos x="0" y="0"/>
            <wp:positionH relativeFrom="column">
              <wp:posOffset>4460240</wp:posOffset>
            </wp:positionH>
            <wp:positionV relativeFrom="paragraph">
              <wp:posOffset>-235585</wp:posOffset>
            </wp:positionV>
            <wp:extent cx="1618615" cy="504825"/>
            <wp:effectExtent l="0" t="0" r="635" b="9525"/>
            <wp:wrapNone/>
            <wp:docPr id="12" name="صورة 12" descr="C:\Documents and Settings\naeema mohamed\Desktop\Copy of ن\شعار المحكمة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eema mohamed\Desktop\Copy of ن\شعار المحكمة الجدي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208"/>
        <w:bidiVisual/>
        <w:tblW w:w="113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61316F" w:rsidTr="00702743">
        <w:trPr>
          <w:trHeight w:val="14197"/>
        </w:trPr>
        <w:tc>
          <w:tcPr>
            <w:tcW w:w="11312" w:type="dxa"/>
          </w:tcPr>
          <w:p w:rsidR="00DF57FC" w:rsidRPr="00383FA9" w:rsidRDefault="00DF57FC" w:rsidP="00B37CAF">
            <w:pPr>
              <w:jc w:val="center"/>
              <w:rPr>
                <w:b/>
                <w:bCs/>
                <w:sz w:val="18"/>
                <w:szCs w:val="18"/>
                <w:rtl/>
                <w:lang w:bidi="ar-AE"/>
              </w:rPr>
            </w:pPr>
          </w:p>
          <w:p w:rsidR="0061316F" w:rsidRDefault="00B37CAF" w:rsidP="00B37CAF">
            <w:pPr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                                                                                                               رقم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الطلب:...................................</w:t>
            </w:r>
            <w:proofErr w:type="gramEnd"/>
          </w:p>
          <w:p w:rsidR="0061316F" w:rsidRPr="0016595E" w:rsidRDefault="0061316F" w:rsidP="00B37CAF">
            <w:pPr>
              <w:jc w:val="center"/>
              <w:rPr>
                <w:rFonts w:cs="PT Bold Heading"/>
                <w:sz w:val="24"/>
                <w:szCs w:val="24"/>
                <w:rtl/>
                <w:lang w:bidi="ar-AE"/>
              </w:rPr>
            </w:pPr>
            <w:r>
              <w:rPr>
                <w:rFonts w:cs="PT Bold Heading" w:hint="cs"/>
                <w:sz w:val="24"/>
                <w:szCs w:val="24"/>
                <w:rtl/>
                <w:lang w:bidi="ar-AE"/>
              </w:rPr>
              <w:t>استمارة</w:t>
            </w:r>
            <w:r w:rsidRPr="0016595E">
              <w:rPr>
                <w:rFonts w:cs="PT Bold Heading" w:hint="cs"/>
                <w:sz w:val="24"/>
                <w:szCs w:val="24"/>
                <w:rtl/>
                <w:lang w:bidi="ar-AE"/>
              </w:rPr>
              <w:t xml:space="preserve"> الكاتب العدل الخاص</w:t>
            </w:r>
          </w:p>
          <w:p w:rsidR="00B37CAF" w:rsidRDefault="00B37CAF" w:rsidP="0061316F">
            <w:pPr>
              <w:jc w:val="center"/>
              <w:rPr>
                <w:rtl/>
                <w:lang w:bidi="ar-AE"/>
              </w:rPr>
            </w:pPr>
          </w:p>
          <w:p w:rsidR="0061316F" w:rsidRDefault="008A7FEC" w:rsidP="00915AF0">
            <w:pPr>
              <w:rPr>
                <w:rtl/>
                <w:lang w:bidi="ar-AE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5B5D48" wp14:editId="4B1637F2">
                      <wp:simplePos x="0" y="0"/>
                      <wp:positionH relativeFrom="column">
                        <wp:posOffset>1787847</wp:posOffset>
                      </wp:positionH>
                      <wp:positionV relativeFrom="paragraph">
                        <wp:posOffset>-3810</wp:posOffset>
                      </wp:positionV>
                      <wp:extent cx="149860" cy="149860"/>
                      <wp:effectExtent l="0" t="0" r="21590" b="2159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1316F" w:rsidRDefault="0061316F" w:rsidP="0061316F">
                                  <w:pPr>
                                    <w:jc w:val="center"/>
                                    <w:rPr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AE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5B5D48" id="مستطيل 6" o:spid="_x0000_s1026" style="position:absolute;left:0;text-align:left;margin-left:140.8pt;margin-top:-.3pt;width:11.8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FhigIAAEUFAAAOAAAAZHJzL2Uyb0RvYy54bWysVMFu2zAMvQ/YPwi6r7aDNGuDOkWQosOA&#10;oi2WDj0rslQbkCWNUmJn5+2yT+l1h/1K+zejZMcJumKHYTk4pEg+kk+kzs7bWpGNAFcZndPsKKVE&#10;aG6KSj/k9PPd5bsTSpxnumDKaJHTrXD0fPb2zVljp2JkSqMKAQRBtJs2Nqel93aaJI6XombuyFih&#10;0SgN1MyjCg9JAaxB9FolozSdJI2BwoLhwjk8veiMdBbxpRTc30jphCcqp1ibj1+I31X4JrMzNn0A&#10;ZsuK92Wwf6iiZpXGpAPUBfOMrKH6A6quOBhnpD/ipk6MlBUXsQfsJktfdLMsmRWxFyTH2YEm9/9g&#10;+fXmFkhV5HRCiWY1XtHz96efT49Pv55/PH8jk8BQY90UHZf2FnrNoRjabSXU4R8bIW1kdTuwKlpP&#10;OB5m49OTCXLP0dTLiJLsgy04/0GYmgQhp4CXFrlkmyvnO9edC8aFYrr0UfJbJUIFSn8SEhvBhKMY&#10;HUdILBSQDcPLZ5wL7bPOVLJCdMfHKf5Cj1jPEBG1CBiQZaXUgJ2laY8RJnQPrxC6Q+ndQ6SIAzjE&#10;pn+rqwseImJio/0QXFfawGsAB5k7/x1HHTOBJN+uWsQP4soUW7xwMN0mOMsvK2T9ijl/ywBHHy8K&#10;19nf4Ecq0+TU9BIlpYGvr50Hf5xItFLS4Crl1H1ZMxCUqI8aZ/U0G4/D7kVlfPx+hAocWlaHFr2u&#10;FwYvLMOHw/IoBn+vdqcSTH2PWz8PWdHENMfcOeUedsrCdyuO7wYX83l0w32zzF/ppeUBPBAcpuqu&#10;vWdg+9HzOLPXZrd2bPpiAjvfEKnNfO2NrOJ47nntqcddjSPUvyvhMTjUo9f+9Zv9BgAA//8DAFBL&#10;AwQUAAYACAAAACEAjfvKut0AAAAIAQAADwAAAGRycy9kb3ducmV2LnhtbEyPTWvDMAyG74P9B6PC&#10;bq3zQUPJ4pTSsdsorO2hRzfWktBYNrHbZP9+2mk7CfG8vHpUbWc7iAeOoXekIF0lIJAaZ3pqFZxP&#10;78sNiBA1GT04QgXfGGBbPz9VujRuok98HGMruIRCqRV0MfpSytB0aHVYOY/E7MuNVkdex1aaUU9c&#10;bgeZJUkhre6JL3Ta477D5na8WwW5u/h+X3xM/k3u1jGNh8tpPij1sph3ryAizvEvDL/6rA41O13d&#10;nUwQg4JskxYcVbDkwTxP1hmIK4M8AVlX8v8D9Q8AAAD//wMAUEsBAi0AFAAGAAgAAAAhALaDOJL+&#10;AAAA4QEAABMAAAAAAAAAAAAAAAAAAAAAAFtDb250ZW50X1R5cGVzXS54bWxQSwECLQAUAAYACAAA&#10;ACEAOP0h/9YAAACUAQAACwAAAAAAAAAAAAAAAAAvAQAAX3JlbHMvLnJlbHNQSwECLQAUAAYACAAA&#10;ACEAOq6hYYoCAABFBQAADgAAAAAAAAAAAAAAAAAuAgAAZHJzL2Uyb0RvYy54bWxQSwECLQAUAAYA&#10;CAAAACEAjfvKut0AAAAIAQAADwAAAAAAAAAAAAAAAADkBAAAZHJzL2Rvd25yZXYueG1sUEsFBgAA&#10;AAAEAAQA8wAAAO4FAAAAAA==&#10;" fillcolor="white [3201]" strokecolor="#243f60 [1604]" strokeweight="2pt">
                      <v:textbox>
                        <w:txbxContent>
                          <w:p w:rsidR="0061316F" w:rsidRDefault="0061316F" w:rsidP="0061316F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6D1FDF" wp14:editId="2B6C8980">
                      <wp:simplePos x="0" y="0"/>
                      <wp:positionH relativeFrom="column">
                        <wp:posOffset>3182942</wp:posOffset>
                      </wp:positionH>
                      <wp:positionV relativeFrom="paragraph">
                        <wp:posOffset>3810</wp:posOffset>
                      </wp:positionV>
                      <wp:extent cx="149860" cy="149860"/>
                      <wp:effectExtent l="0" t="0" r="21590" b="2159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C24ED9" id="مستطيل 10" o:spid="_x0000_s1026" style="position:absolute;left:0;text-align:left;margin-left:250.65pt;margin-top:.3pt;width:11.8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CfhAIAADwFAAAOAAAAZHJzL2Uyb0RvYy54bWysVMFu2zAMvQ/YPwi6r7aDtGuDOkWQosOA&#10;oi3WDj2rshQbkERNUuJk5+2yT+l1h/1K+zejZMcJumKHYTk4okg+ko+kTs/WWpGVcL4BU9LiIKdE&#10;GA5VYxYl/Xx38e6YEh+YqZgCI0q6EZ6eTd++OW3tRIygBlUJRxDE+ElrS1qHYCdZ5nktNPMHYIVB&#10;pQSnWUDRLbLKsRbRtcpGeX6UteAq64AL7/H2vFPSacKXUvBwLaUXgaiSYm4hfV36PsRvNj1lk4Vj&#10;tm54nwb7hyw0awwGHaDOWWBk6Zo/oHTDHXiQ4YCDzkDKhotUA1ZT5C+qua2ZFakWJMfbgSb//2D5&#10;1erGkabC3iE9hmns0fP3p59Pj0+/nn88fyN4jRy11k/Q9NbeuF7yeIwFr6XT8R9LIevE62bgVawD&#10;4XhZjE+OjxCeo6o/I0q2c7bOhw8CNImHkjpsW2KTrS596Ey3JugXk+nCp1PYKBEzUOaTkFgKBhwl&#10;7zREYq4cWTFsP+NcmFB0qppVors+zPEXa8R8Bo8kJcCILBulBuwiz3uMOKM7eIXQHUpvHj1FGsHB&#10;N/9bXp3z4JECgwmDs24MuNcA9iJ39luOOmYiSQ9QbbDPDroF8JZfNEj1JfPhhjmceOwObnG4xo9U&#10;0JYU+hMlNbivr91HexxE1FLS4gaV1H9ZMicoUR8NjuhJMR7HlUvC+PD9CAW3r3nY15ilngN2qcD3&#10;wvJ0jPZBbW+lA32Pyz6LUVHFDMfYJeXBbYV56DYbnwsuZrNkhmtmWbg0t5ZH8MhqHKW79T1ztp+3&#10;gIN6BdttY5MXY9fZRk8Ds2UA2aSZ3PHa840rmuamf07iG7AvJ6vdozf9DQAA//8DAFBLAwQUAAYA&#10;CAAAACEA8lZttNwAAAAHAQAADwAAAGRycy9kb3ducmV2LnhtbEyOwU7DMBBE70j8g7VI3KiTtIkg&#10;zaaqirihSrQcenTjJYkar63YbcLfY05wHM3ozas2sxnEjUbfW0ZIFwkI4sbqnluEz+Pb0zMIHxRr&#10;NVgmhG/ysKnv7ypVajvxB90OoRURwr5UCF0IrpTSNx0Z5RfWEcfuy45GhRjHVupRTRFuBpklSSGN&#10;6jk+dMrRrqPmcrgahKU9uX5XvE/uVW7zkIb96TjvER8f5u0aRKA5/I3hVz+qQx2dzvbK2osBIU/S&#10;ZZwiFCBinWerFxBnhGyVgawr+d+//gEAAP//AwBQSwECLQAUAAYACAAAACEAtoM4kv4AAADhAQAA&#10;EwAAAAAAAAAAAAAAAAAAAAAAW0NvbnRlbnRfVHlwZXNdLnhtbFBLAQItABQABgAIAAAAIQA4/SH/&#10;1gAAAJQBAAALAAAAAAAAAAAAAAAAAC8BAABfcmVscy8ucmVsc1BLAQItABQABgAIAAAAIQAT1VCf&#10;hAIAADwFAAAOAAAAAAAAAAAAAAAAAC4CAABkcnMvZTJvRG9jLnhtbFBLAQItABQABgAIAAAAIQDy&#10;Vm203AAAAAcBAAAPAAAAAAAAAAAAAAAAAN4EAABkcnMvZG93bnJldi54bWxQSwUGAAAAAAQABADz&#10;AAAA5wUAAAAA&#10;" fillcolor="white [3201]" strokecolor="#243f60 [1604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E3C505" wp14:editId="260A42A2">
                      <wp:simplePos x="0" y="0"/>
                      <wp:positionH relativeFrom="column">
                        <wp:posOffset>4861238</wp:posOffset>
                      </wp:positionH>
                      <wp:positionV relativeFrom="paragraph">
                        <wp:posOffset>5715</wp:posOffset>
                      </wp:positionV>
                      <wp:extent cx="149860" cy="149860"/>
                      <wp:effectExtent l="0" t="0" r="21590" b="2159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B0EF7" id="مستطيل 5" o:spid="_x0000_s1026" style="position:absolute;left:0;text-align:left;margin-left:382.75pt;margin-top:.45pt;width:11.8pt;height:1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hlhAIAADoFAAAOAAAAZHJzL2Uyb0RvYy54bWysVM1u2zAMvg/YOwi6r7aDpGuDOkXQosOA&#10;oi3WDj2rslQb0N8oJU523i57lF532KukbzNKdpygK3YY5oMsiuRH8hOpk9OVVmQpwDfWlLQ4yCkR&#10;htuqMY8l/Xx38e6IEh+YqZiyRpR0LTw9nb19c9K6qRjZ2qpKAEEQ46etK2kdgptmmee10MwfWCcM&#10;KqUFzQKK8JhVwFpE1yob5flh1lqoHFguvMfT805JZwlfSsHDtZReBKJKirmFtEJaH+KazU7Y9BGY&#10;qxvep8H+IQvNGoNBB6hzFhhZQPMHlG44WG9lOOBWZ1bKhotUA1ZT5C+qua2ZE6kWJMe7gSb//2D5&#10;1fIGSFOVdEKJYRqv6Pn75ufmafPr+cfzNzKJDLXOT9Hw1t1AL3ncxnJXEnT8YyFklVhdD6yKVSAc&#10;D4vx8dEhcs9R1e8RJds5O/Dhg7CaxE1JAS8tccmWlz50plsT9IvJdOHTLqyViBko80lILAQDjpJ3&#10;aiFxpoAsGV4+41yYUHSqmlWiO57k+MUaMZ/BI0kJMCLLRqkBu8jzHiN26A5eIXSH0ptHT5EacPDN&#10;/5ZX5zx4pMDWhMFZN8bCawB7kTv7LUcdM5GkB1ut8ZbBdu3vHb9okOpL5sMNA+x3vB2c4XCNi1S2&#10;Lantd5TUFr6+dh7tsQ1RS0mL81NS/2XBQFCiPhps0ONiPI4Dl4Tx5P0IBdjXPOxrzEKfWbylAl8L&#10;x9M22ge1PZVg9T2O+jxGRRUzHGOXlAfYCmehm2t8LLiYz5MZDplj4dLcOh7BI6uxle5W9wxc328B&#10;G/XKbmeNTV+0XWcbPY2dL4KVTerJHa893zigqW/6xyS+APtysto9ebPfAAAA//8DAFBLAwQUAAYA&#10;CAAAACEA0cX63d0AAAAHAQAADwAAAGRycy9kb3ducmV2LnhtbEyOwU7DMBBE70j8g7VI3KiTQtI2&#10;zaaqirihSrQcenTjJYkar63YbcLfY05wHM3ozSs3k+nFjQbfWUZIZwkI4trqjhuEz+Pb0xKED4q1&#10;6i0Twjd52FT3d6UqtB35g26H0IgIYV8ohDYEV0jp65aM8jPriGP3ZQejQoxDI/Wgxgg3vZwnSS6N&#10;6jg+tMrRrqX6crgahGd7ct0ufx/dq9xmIQ3703HaIz4+TNs1iEBT+BvDr35Uhyo6ne2VtRc9wiLP&#10;sjhFWIGI9WK5SkGcEeYvGciqlP/9qx8AAAD//wMAUEsBAi0AFAAGAAgAAAAhALaDOJL+AAAA4QEA&#10;ABMAAAAAAAAAAAAAAAAAAAAAAFtDb250ZW50X1R5cGVzXS54bWxQSwECLQAUAAYACAAAACEAOP0h&#10;/9YAAACUAQAACwAAAAAAAAAAAAAAAAAvAQAAX3JlbHMvLnJlbHNQSwECLQAUAAYACAAAACEAKFRo&#10;ZYQCAAA6BQAADgAAAAAAAAAAAAAAAAAuAgAAZHJzL2Uyb0RvYy54bWxQSwECLQAUAAYACAAAACEA&#10;0cX63d0AAAAHAQAADwAAAAAAAAAAAAAAAADeBAAAZHJzL2Rvd25yZXYueG1sUEsFBgAAAAAEAAQA&#10;8wAAAOgFAAAAAA==&#10;" fillcolor="white [3201]" strokecolor="#243f60 [1604]" strokeweight="2pt"/>
                  </w:pict>
                </mc:Fallback>
              </mc:AlternateContent>
            </w:r>
            <w:r w:rsidR="00B37CAF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AB1764" wp14:editId="28AD4FAA">
                      <wp:simplePos x="0" y="0"/>
                      <wp:positionH relativeFrom="column">
                        <wp:posOffset>6664960</wp:posOffset>
                      </wp:positionH>
                      <wp:positionV relativeFrom="paragraph">
                        <wp:posOffset>3175</wp:posOffset>
                      </wp:positionV>
                      <wp:extent cx="149860" cy="149860"/>
                      <wp:effectExtent l="0" t="0" r="21590" b="2159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0AB9C7" id="مستطيل 2" o:spid="_x0000_s1026" style="position:absolute;left:0;text-align:left;margin-left:524.8pt;margin-top:.25pt;width:11.8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VShAIAADoFAAAOAAAAZHJzL2Uyb0RvYy54bWysVMFu2zAMvQ/YPwi6r7aDtGuDOkWQosOA&#10;oi3WDj2rshQbkERNUuJk5+2yT+l1h/1K+zejZMcJumKHYT7Iokg+kk+kTs/WWpGVcL4BU9LiIKdE&#10;GA5VYxYl/Xx38e6YEh+YqZgCI0q6EZ6eTd++OW3tRIygBlUJRxDE+ElrS1qHYCdZ5nktNPMHYIVB&#10;pQSnWUDRLbLKsRbRtcpGeX6UteAq64AL7/H0vFPSacKXUvBwLaUXgaiSYm4hrS6tD3HNpqdssnDM&#10;1g3v02D/kIVmjcGgA9Q5C4wsXfMHlG64Aw8yHHDQGUjZcJFqwGqK/EU1tzWzItWC5Hg70OT/Hyy/&#10;Wt040lQlHVFimMYrev7+9PPp8enX84/nb2QUGWqtn6Dhrb1xveRxG8tdS6fjHwsh68TqZmBVrAPh&#10;eFiMT46PkHuOqn6PKNnO2TofPgjQJG5K6vDSEpdsdelDZ7o1Qb+YTBc+7cJGiZiBMp+ExEIw4Ch5&#10;pxYSc+XIiuHlM86FCUWnqlkluuPDHL9YI+YzeCQpAUZk2Sg1YBd53mPEDt3BK4TuUHrz6ClSAw6+&#10;+d/y6pwHjxQYTBicdWPAvQawF7mz33LUMRNJeoBqg7fsoGt/b/lFg1RfMh9umMN+x9vBGQ7XuEgF&#10;bUmh31FSg/v62nm0xzZELSUtzk9J/Zclc4IS9dFgg54U43EcuCSMD9+PUHD7mod9jVnqOeAtFfha&#10;WJ620T6o7al0oO9x1GcxKqqY4Ri7pDy4rTAP3VzjY8HFbJbMcMgsC5fm1vIIHlmNrXS3vmfO9v0W&#10;sFGvYDtrbPKi7Trb6Glgtgwgm9STO157vnFAU9/0j0l8AfblZLV78qa/AQAA//8DAFBLAwQUAAYA&#10;CAAAACEAAYvh590AAAAJAQAADwAAAGRycy9kb3ducmV2LnhtbEyPMW/CMBSE90r8B+tVYit2AgRI&#10;4yBE1a1CKjAwmvg1iRo/W7Eh6b+vmdrxdKe774rtaDp2x963liQkMwEMqbK6pVrC+fT+sgbmgyKt&#10;Okso4Qc9bMvJU6FybQf6xPsx1CyWkM+VhCYEl3PuqwaN8jPrkKL3ZXujQpR9zXWvhlhuOp4KkXGj&#10;WooLjXK4b7D6Pt6MhLm9uHaffQzuje+WIQmHy2k8SDl9HnevwAKO4S8MD/yIDmVkutobac+6qMVi&#10;k8WshCWwhy9W8xTYVUK6SICXBf//oPwFAAD//wMAUEsBAi0AFAAGAAgAAAAhALaDOJL+AAAA4QEA&#10;ABMAAAAAAAAAAAAAAAAAAAAAAFtDb250ZW50X1R5cGVzXS54bWxQSwECLQAUAAYACAAAACEAOP0h&#10;/9YAAACUAQAACwAAAAAAAAAAAAAAAAAvAQAAX3JlbHMvLnJlbHNQSwECLQAUAAYACAAAACEAJh7V&#10;UoQCAAA6BQAADgAAAAAAAAAAAAAAAAAuAgAAZHJzL2Uyb0RvYy54bWxQSwECLQAUAAYACAAAACEA&#10;AYvh590AAAAJAQAADwAAAAAAAAAAAAAAAADeBAAAZHJzL2Rvd25yZXYueG1sUEsFBgAAAAAEAAQA&#10;8wAAAOgFAAAAAA==&#10;" fillcolor="white [3201]" strokecolor="#243f60 [1604]" strokeweight="2pt"/>
                  </w:pict>
                </mc:Fallback>
              </mc:AlternateContent>
            </w:r>
            <w:r w:rsidR="0061316F">
              <w:rPr>
                <w:rFonts w:hint="cs"/>
                <w:rtl/>
                <w:lang w:bidi="ar-AE"/>
              </w:rPr>
              <w:t xml:space="preserve">  </w:t>
            </w:r>
            <w:r w:rsidR="00B37CAF">
              <w:rPr>
                <w:rFonts w:hint="cs"/>
                <w:rtl/>
                <w:lang w:bidi="ar-AE"/>
              </w:rPr>
              <w:t xml:space="preserve">            </w:t>
            </w:r>
            <w:r w:rsidR="0061316F" w:rsidRPr="00A8140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قيد</w:t>
            </w:r>
            <w:r w:rsidR="00915AF0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جديد</w:t>
            </w:r>
            <w:r>
              <w:rPr>
                <w:rFonts w:hint="cs"/>
                <w:rtl/>
                <w:lang w:bidi="ar-AE"/>
              </w:rPr>
              <w:t xml:space="preserve">       </w:t>
            </w:r>
            <w:r w:rsidR="00915AF0">
              <w:rPr>
                <w:rFonts w:hint="cs"/>
                <w:rtl/>
                <w:lang w:bidi="ar-AE"/>
              </w:rPr>
              <w:t xml:space="preserve">                  </w:t>
            </w:r>
            <w:r>
              <w:rPr>
                <w:rFonts w:hint="cs"/>
                <w:rtl/>
                <w:lang w:bidi="ar-AE"/>
              </w:rPr>
              <w:t xml:space="preserve">        </w:t>
            </w:r>
            <w:r w:rsidR="00B37CA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تجديد قيد </w:t>
            </w:r>
            <w:r w:rsidR="0061316F">
              <w:rPr>
                <w:rFonts w:hint="cs"/>
                <w:rtl/>
                <w:lang w:bidi="ar-AE"/>
              </w:rPr>
              <w:t xml:space="preserve">      </w:t>
            </w:r>
            <w:r w:rsidR="00B37CAF">
              <w:rPr>
                <w:rFonts w:hint="cs"/>
                <w:rtl/>
                <w:lang w:bidi="ar-AE"/>
              </w:rPr>
              <w:t xml:space="preserve">    </w:t>
            </w:r>
            <w:r w:rsidR="0061316F">
              <w:rPr>
                <w:rFonts w:hint="cs"/>
                <w:rtl/>
                <w:lang w:bidi="ar-AE"/>
              </w:rPr>
              <w:t xml:space="preserve">     </w:t>
            </w:r>
            <w:r w:rsidR="00B37CAF">
              <w:rPr>
                <w:rFonts w:hint="cs"/>
                <w:rtl/>
                <w:lang w:bidi="ar-AE"/>
              </w:rPr>
              <w:t xml:space="preserve">    </w:t>
            </w:r>
            <w:r w:rsidR="0061316F">
              <w:rPr>
                <w:rFonts w:hint="cs"/>
                <w:rtl/>
                <w:lang w:bidi="ar-AE"/>
              </w:rPr>
              <w:t xml:space="preserve">       </w:t>
            </w:r>
            <w:r w:rsidR="00B37CAF" w:rsidRPr="00A8140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 </w:t>
            </w:r>
            <w:r w:rsidR="00B37CAF" w:rsidRPr="00A8140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إعادة قيد</w:t>
            </w:r>
            <w:r w:rsidR="00B37CAF">
              <w:rPr>
                <w:rFonts w:hint="cs"/>
                <w:rtl/>
                <w:lang w:bidi="ar-AE"/>
              </w:rPr>
              <w:t xml:space="preserve">               </w:t>
            </w:r>
            <w:r w:rsidR="0061316F">
              <w:rPr>
                <w:rFonts w:hint="cs"/>
                <w:rtl/>
                <w:lang w:bidi="ar-AE"/>
              </w:rPr>
              <w:t xml:space="preserve">       </w:t>
            </w:r>
            <w:r w:rsidR="00B37CA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915AF0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وقف </w:t>
            </w:r>
            <w:r w:rsidR="00B37CA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قيد</w:t>
            </w:r>
            <w:r w:rsidR="00B37CAF">
              <w:rPr>
                <w:rFonts w:hint="cs"/>
                <w:rtl/>
                <w:lang w:bidi="ar-AE"/>
              </w:rPr>
              <w:t xml:space="preserve"> </w:t>
            </w:r>
            <w:r w:rsidR="0061316F">
              <w:rPr>
                <w:rFonts w:hint="cs"/>
                <w:rtl/>
                <w:lang w:bidi="ar-AE"/>
              </w:rPr>
              <w:t xml:space="preserve">       </w:t>
            </w:r>
            <w:r w:rsidR="0061316F" w:rsidRPr="00A8140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B37CA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B37CAF">
              <w:rPr>
                <w:rFonts w:hint="cs"/>
                <w:rtl/>
                <w:lang w:bidi="ar-AE"/>
              </w:rPr>
              <w:t xml:space="preserve">               </w:t>
            </w:r>
            <w:r w:rsidR="00B37CAF" w:rsidRPr="00A8140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B37CA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 </w:t>
            </w:r>
            <w:r w:rsidR="00B37CAF" w:rsidRPr="00A8140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B37CA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        </w:t>
            </w:r>
          </w:p>
          <w:p w:rsidR="0061316F" w:rsidRDefault="0061316F" w:rsidP="0061316F">
            <w:pPr>
              <w:rPr>
                <w:rtl/>
                <w:lang w:bidi="ar-AE"/>
              </w:rPr>
            </w:pPr>
          </w:p>
          <w:p w:rsidR="0061316F" w:rsidRPr="00B57E9D" w:rsidRDefault="008A7FEC" w:rsidP="001D73FF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EDA314" wp14:editId="5895E8B1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6985</wp:posOffset>
                      </wp:positionV>
                      <wp:extent cx="149860" cy="149860"/>
                      <wp:effectExtent l="0" t="0" r="21590" b="2159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8CB9AD" id="مستطيل 1" o:spid="_x0000_s1026" style="position:absolute;left:0;text-align:left;margin-left:251.3pt;margin-top:.55pt;width:11.8pt;height:1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JMggIAADoFAAAOAAAAZHJzL2Uyb0RvYy54bWysVM1OGzEQvlfqO1i+l92NAoWIDYqCqCoh&#10;QIWKs/Ha2ZX817GTTXpuL30Urj30VeBtOvZuNhFFPVTNYePxzHzz941Pz9ZakZUA31hT0uIgp0QY&#10;bqvGLEr6+e7i3TElPjBTMWWNKOlGeHo2ffvmtHUTMbK1VZUAgiDGT1pX0joEN8kyz2uhmT+wThhU&#10;SguaBRRhkVXAWkTXKhvl+VHWWqgcWC68x9vzTkmnCV9KwcO1lF4EokqKuYX0hfR9iN9sesomC2Cu&#10;bnifBvuHLDRrDAYdoM5ZYGQJzR9QuuFgvZXhgFudWSkbLlINWE2Rv6jmtmZOpFqwOd4NbfL/D5Zf&#10;rW6ANBXOjhLDNI7o+fvTz6fHp1/PP56/kSJ2qHV+goa37gZ6yeMxlruWoOM/FkLWqauboatiHQjH&#10;y2J8cnyEveeo6s+Iku2cHfjwQVhN4qGkgENLvWSrSx86060J+sVkuvDpFDZKxAyU+SQkFoIBR8k7&#10;UUjMFZAVw+EzzoUJRaeqWSW668Mcf7FGzGfwSFICjMiyUWrALvK8x4gM3cErhO5QevPoKRIBB9/8&#10;b3l1zoNHCmxNGJx1Yyy8BrAXubPf9qjrTGzSg602OGWwHf294xcNtvqS+XDDAPmO08EdDtf4kcq2&#10;JbX9iZLawtfX7qM90hC1lLS4PyX1X5YMBCXqo0GCnhTjcVy4JIwP349QgH3Nw77GLPXc4pSQhJhd&#10;Okb7oLa3Eqy+x1WfxaioYoZj7JLyAFthHrq9xseCi9ksmeGSORYuza3jETx2NVLpbn3PwPV8C0jU&#10;K7vdNTZ5QbvONnoaO1sGK5vEyV1f+37jgibe9I9JfAH25WS1e/KmvwEAAP//AwBQSwMEFAAGAAgA&#10;AAAhAKZwyRbcAAAACAEAAA8AAABkcnMvZG93bnJldi54bWxMj8FOwzAQRO9I/IO1SNyoE0MCCnGq&#10;qogbqkTLoUc3XpKIeG3FbhP+nuUEx9Ubzbyt14sbxQWnOHjSkK8yEEittwN1Gj4Or3dPIGIyZM3o&#10;CTV8Y4R1c31Vm8r6md7xsk+d4BKKldHQpxQqKWPbozNx5QMSs08/OZP4nDppJzNzuRulyrJSOjMQ&#10;L/Qm4LbH9mt/dhru/TEM2/JtDi9yU6Q87Y6HZaf17c2yeQaRcEl/YfjVZ3Vo2Onkz2SjGDUUmSo5&#10;yiAHwbxQpQJx0qAeHkE2tfz/QPMDAAD//wMAUEsBAi0AFAAGAAgAAAAhALaDOJL+AAAA4QEAABMA&#10;AAAAAAAAAAAAAAAAAAAAAFtDb250ZW50X1R5cGVzXS54bWxQSwECLQAUAAYACAAAACEAOP0h/9YA&#10;AACUAQAACwAAAAAAAAAAAAAAAAAvAQAAX3JlbHMvLnJlbHNQSwECLQAUAAYACAAAACEAIOwiTIIC&#10;AAA6BQAADgAAAAAAAAAAAAAAAAAuAgAAZHJzL2Uyb0RvYy54bWxQSwECLQAUAAYACAAAACEApnDJ&#10;FtwAAAAIAQAADwAAAAAAAAAAAAAAAADcBAAAZHJzL2Rvd25yZXYueG1sUEsFBgAAAAAEAAQA8wAA&#10;AOUFAAAAAA==&#10;" fillcolor="white [3201]" strokecolor="#243f60 [1604]" strokeweight="2pt"/>
                  </w:pict>
                </mc:Fallback>
              </mc:AlternateContent>
            </w:r>
            <w:r w:rsidR="00B37CAF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0CB182" wp14:editId="24028E96">
                      <wp:simplePos x="0" y="0"/>
                      <wp:positionH relativeFrom="column">
                        <wp:posOffset>4872033</wp:posOffset>
                      </wp:positionH>
                      <wp:positionV relativeFrom="paragraph">
                        <wp:posOffset>5080</wp:posOffset>
                      </wp:positionV>
                      <wp:extent cx="149860" cy="149860"/>
                      <wp:effectExtent l="0" t="0" r="21590" b="2159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DF43B" id="مستطيل 3" o:spid="_x0000_s1026" style="position:absolute;left:0;text-align:left;margin-left:383.6pt;margin-top:.4pt;width:11.8pt;height:1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dYhQIAADoFAAAOAAAAZHJzL2Uyb0RvYy54bWysVMFu2zAMvQ/YPwi6r7bTtGuDOkXQosOA&#10;og3WDj2rslQbkERNUuJk5+3ST9l1h/1K+zejZMcJumKHYT7Iokg+kk+kTk5XWpGlcL4BU9JiL6dE&#10;GA5VYx5K+vn24t0RJT4wUzEFRpR0LTw9nb59c9LaiRhBDaoSjiCI8ZPWlrQOwU6yzPNaaOb3wAqD&#10;SglOs4Cie8gqx1pE1yob5flh1oKrrAMuvMfT805JpwlfSsHDtZReBKJKirmFtLq03sc1m56wyYNj&#10;tm54nwb7hyw0awwGHaDOWWBk4Zo/oHTDHXiQYY+DzkDKhotUA1ZT5C+quamZFakWJMfbgSb//2D5&#10;1XLuSFOVdJ8SwzRe0fP3p59PP55+PT8+fyP7kaHW+gka3ti56yWP21juSjod/1gIWSVW1wOrYhUI&#10;x8NifHx0iNxzVPV7RMm2ztb58EGAJnFTUoeXlrhky0sfOtONCfrFZLrwaRfWSsQMlPkkJBaCAUfJ&#10;O7WQOFOOLBlePuNcmFB0qppVojs+yPGLNWI+g0eSEmBElo1SA3aR5z1G7NAtvELoDqU3j54iNeDg&#10;m/8tr8558EiBwYTBWTcG3GsAO5E7+w1HHTORpHuo1njLDrr295ZfNEj1JfNhzhz2O94OznC4xkUq&#10;aEsK/Y6SGtzX186jPbYhailpcX5K6r8smBOUqI8GG/S4GI/jwCVhfPB+hILb1dzvasxCnwHeUoGv&#10;heVpG+2D2pxKB/oOR30Wo6KKGY6xS8qD2whnoZtrfCy4mM2SGQ6ZZeHS3FgewSOrsZVuV3fM2b7f&#10;AjbqFWxmjU1etF1nGz0NzBYBZJN6cstrzzcOaOqb/jGJL8CunKy2T970NwAAAP//AwBQSwMEFAAG&#10;AAgAAAAhAPjvEgPcAAAABwEAAA8AAABkcnMvZG93bnJldi54bWxMj8FOwzAQRO9I/IO1SNyo01AS&#10;CNlUVRE3VImWQ49uvCQR8TqK3Sb8PcsJbrOa0czbcj27Xl1oDJ1nhOUiAUVce9txg/BxeL17BBWi&#10;YWt6z4TwTQHW1fVVaQrrJ36nyz42Sko4FAahjXEotA51S86EhR+Ixfv0ozNRzrHRdjSTlLtep0mS&#10;aWc6loXWDLRtqf7anx3CvT8O3TZ7m4YXvXmIy7g7HuYd4u3NvHkGFWmOf2H4xRd0qITp5M9sg+oR&#10;8ixPJYogD4idPyUiTgjpagW6KvV//uoHAAD//wMAUEsBAi0AFAAGAAgAAAAhALaDOJL+AAAA4QEA&#10;ABMAAAAAAAAAAAAAAAAAAAAAAFtDb250ZW50X1R5cGVzXS54bWxQSwECLQAUAAYACAAAACEAOP0h&#10;/9YAAACUAQAACwAAAAAAAAAAAAAAAAAvAQAAX3JlbHMvLnJlbHNQSwECLQAUAAYACAAAACEAJLCH&#10;WIUCAAA6BQAADgAAAAAAAAAAAAAAAAAuAgAAZHJzL2Uyb0RvYy54bWxQSwECLQAUAAYACAAAACEA&#10;+O8SA9wAAAAHAQAADwAAAAAAAAAAAAAAAADfBAAAZHJzL2Rvd25yZXYueG1sUEsFBgAAAAAEAAQA&#10;8wAAAOgFAAAAAA==&#10;" fillcolor="white [3201]" strokecolor="#243f60 [1604]" strokeweight="2pt"/>
                  </w:pict>
                </mc:Fallback>
              </mc:AlternateContent>
            </w:r>
            <w:r w:rsidR="00B37CAF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24D97A" wp14:editId="4DB7CDA6">
                      <wp:simplePos x="0" y="0"/>
                      <wp:positionH relativeFrom="column">
                        <wp:posOffset>6667500</wp:posOffset>
                      </wp:positionH>
                      <wp:positionV relativeFrom="paragraph">
                        <wp:posOffset>3175</wp:posOffset>
                      </wp:positionV>
                      <wp:extent cx="149860" cy="149860"/>
                      <wp:effectExtent l="0" t="0" r="21590" b="2159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6635F8" id="مستطيل 8" o:spid="_x0000_s1026" style="position:absolute;left:0;text-align:left;margin-left:525pt;margin-top:.25pt;width:11.8pt;height:1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UUhAIAADoFAAAOAAAAZHJzL2Uyb0RvYy54bWysVMFu2zAMvQ/YPwi6r7aDtGuDOkXQosOA&#10;oi2WDj2rshQbkERNUuJk5+2yT+l1h/1K+zejZMcJumKHYTk4okg+ko+kTs/WWpGVcL4BU9LiIKdE&#10;GA5VYxYl/Xx3+e6YEh+YqZgCI0q6EZ6eTd++OW3tRIygBlUJRxDE+ElrS1qHYCdZ5nktNPMHYIVB&#10;pQSnWUDRLbLKsRbRtcpGeX6UteAq64AL7/H2olPSacKXUvBwI6UXgaiSYm4hfV36PsRvNj1lk4Vj&#10;tm54nwb7hyw0awwGHaAuWGBk6Zo/oHTDHXiQ4YCDzkDKhotUA1ZT5C+qmdfMilQLkuPtQJP/f7D8&#10;enXrSFOVFBtlmMYWPX9/+vn0+PTr+cfzN3IcGWqtn6Dh3N66XvJ4jOWupdPxHwsh68TqZmBVrAPh&#10;eFmMT46PkHuOqv6MKNnO2TofPgjQJB5K6rBpiUu2uvKhM92aoF9MpgufTmGjRMxAmU9CYiEYcJS8&#10;0wiJc+XIimHzGefChKJT1awS3fVhjr9YI+YzeCQpAUZk2Sg1YBd53mPECd3BK4TuUHrz6CnSAA6+&#10;+d/y6pwHjxQYTBicdWPAvQawF7mz33LUMRNJeoBqg1120I2/t/yyQaqvmA+3zOG8Y3dwh8MNfqSC&#10;tqTQnyipwX197T7a4xiilpIW96ek/suSOUGJ+mhwQE+K8TguXBLGh+9HKLh9zcO+xiz1OWCXCnwt&#10;LE/HaB/U9lY60Pe46rMYFVXMcIxdUh7cVjgP3V7jY8HFbJbMcMksC1dmbnkEj6zGUbpb3zNn+3kL&#10;OKjXsN01Nnkxdp1t9DQwWwaQTZrJHa8937igaW76xyS+APtysto9edPfAAAA//8DAFBLAwQUAAYA&#10;CAAAACEAYAU3zN0AAAAJAQAADwAAAGRycy9kb3ducmV2LnhtbEyPwU7DMBBE70j8g7VI3KidlgQU&#10;4lRVETdUiZZDj268JBHx2oq3Tfh73BMcRzOaeVOtZzeIC46x96QhWygQSI23PbUaPg9vD88gIhuy&#10;ZvCEGn4wwrq+valMaf1EH3jZcytSCcXSaOiYQyllbDp0Ji58QErelx+d4STHVtrRTKncDXKpVCGd&#10;6SktdCbgtsPme392Glb+GPpt8T6FV7nJOePd8TDvtL6/mzcvIBhn/gvDFT+hQ52YTv5MNoohaZWr&#10;dIY15CCuvnpaFSBOGpaPGci6kv8f1L8AAAD//wMAUEsBAi0AFAAGAAgAAAAhALaDOJL+AAAA4QEA&#10;ABMAAAAAAAAAAAAAAAAAAAAAAFtDb250ZW50X1R5cGVzXS54bWxQSwECLQAUAAYACAAAACEAOP0h&#10;/9YAAACUAQAACwAAAAAAAAAAAAAAAAAvAQAAX3JlbHMvLnJlbHNQSwECLQAUAAYACAAAACEAMjLl&#10;FIQCAAA6BQAADgAAAAAAAAAAAAAAAAAuAgAAZHJzL2Uyb0RvYy54bWxQSwECLQAUAAYACAAAACEA&#10;YAU3zN0AAAAJAQAADwAAAAAAAAAAAAAAAADeBAAAZHJzL2Rvd25yZXYueG1sUEsFBgAAAAAEAAQA&#10;8wAAAOgFAAAAAA==&#10;" fillcolor="white [3201]" strokecolor="#243f60 [1604]" strokeweight="2pt"/>
                  </w:pict>
                </mc:Fallback>
              </mc:AlternateContent>
            </w:r>
            <w:r w:rsidR="00B37CA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        </w:t>
            </w:r>
            <w:r w:rsidR="0061316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B37CA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تعديل بيانات</w:t>
            </w:r>
            <w:r w:rsidR="00B37CAF">
              <w:rPr>
                <w:rFonts w:hint="cs"/>
                <w:noProof/>
                <w:rtl/>
              </w:rPr>
              <w:t xml:space="preserve"> </w:t>
            </w:r>
            <w:r w:rsidR="0061316F">
              <w:rPr>
                <w:rFonts w:hint="cs"/>
                <w:rtl/>
                <w:lang w:bidi="ar-AE"/>
              </w:rPr>
              <w:t xml:space="preserve">            </w:t>
            </w:r>
            <w:r>
              <w:rPr>
                <w:rFonts w:hint="cs"/>
                <w:rtl/>
                <w:lang w:bidi="ar-AE"/>
              </w:rPr>
              <w:t xml:space="preserve">                </w:t>
            </w:r>
            <w:r w:rsidR="00915AF0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بدل فاقد/ تالف بطاقة </w:t>
            </w:r>
            <w:r w:rsidR="0061316F" w:rsidRPr="00B57E9D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قيد</w:t>
            </w:r>
            <w:r w:rsidR="00B37CA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915AF0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B37CA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</w:t>
            </w:r>
            <w:r w:rsidR="00B37CAF" w:rsidRPr="00A8140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   </w:t>
            </w:r>
            <w:r w:rsidR="001D73F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نقل من مكتب الى مكتب</w:t>
            </w:r>
          </w:p>
          <w:p w:rsidR="008467CB" w:rsidRDefault="008467CB" w:rsidP="0061316F">
            <w:pPr>
              <w:ind w:firstLine="720"/>
              <w:rPr>
                <w:b/>
                <w:bCs/>
                <w:sz w:val="24"/>
                <w:szCs w:val="24"/>
                <w:rtl/>
                <w:lang w:bidi="ar-AE"/>
              </w:rPr>
            </w:pPr>
          </w:p>
          <w:p w:rsidR="0061316F" w:rsidRDefault="008A7FEC" w:rsidP="001D73FF">
            <w:pPr>
              <w:ind w:firstLine="720"/>
              <w:rPr>
                <w:rtl/>
                <w:lang w:bidi="ar-AE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9A7B9D" wp14:editId="1E84D821">
                      <wp:simplePos x="0" y="0"/>
                      <wp:positionH relativeFrom="column">
                        <wp:posOffset>6669367</wp:posOffset>
                      </wp:positionH>
                      <wp:positionV relativeFrom="paragraph">
                        <wp:posOffset>-9790</wp:posOffset>
                      </wp:positionV>
                      <wp:extent cx="149860" cy="149860"/>
                      <wp:effectExtent l="0" t="0" r="21590" b="2159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BFB35C" id="مستطيل 13" o:spid="_x0000_s1026" style="position:absolute;left:0;text-align:left;margin-left:525.15pt;margin-top:-.75pt;width:11.8pt;height:1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DfhQIAADwFAAAOAAAAZHJzL2Uyb0RvYy54bWysVMFu2zAMvQ/YPwi6r7aztGuDOkXQosOA&#10;oi2WDj0rslQbkERNUuJk5+2yT9l1h/1K+zejZMcJumKHYTk4okg+ko+kTs/WWpGVcL4BU9LiIKdE&#10;GA5VYx5K+unu8s0xJT4wUzEFRpR0Izw9m75+ddraiRhBDaoSjiCI8ZPWlrQOwU6yzPNaaOYPwAqD&#10;SglOs4Cie8gqx1pE1yob5flR1oKrrAMuvMfbi05JpwlfSsHDjZReBKJKirmF9HXpu4jfbHrKJg+O&#10;2brhfRrsH7LQrDEYdIC6YIGRpWv+gNINd+BBhgMOOgMpGy5SDVhNkT+rZl4zK1ItSI63A03+/8Hy&#10;69WtI02FvXtLiWEae/T07fHn44/HX0/fn74SvEaOWusnaDq3t66XPB5jwWvpdPzHUsg68boZeBXr&#10;QDheFuOT4yNkn6OqPyNKtnO2zof3AjSJh5I6bFtik62ufOhMtyboF5PpwqdT2CgRM1Dmo5BYCgYc&#10;Je80ROJcObJi2H7GuTCh6FQ1q0R3fZjjL9aI+QweSUqAEVk2Sg3YRZ73GHFGd/AKoTuU3jx6ijSC&#10;g2/+t7w658EjBQYTBmfdGHAvAexF7uy3HHXMRJIWUG2wzw66BfCWXzZI9RXz4ZY5nHjsDm5xuMGP&#10;VNCWFPoTJTW4Ly/dR3scRNRS0uIGldR/XjInKFEfDI7oSTEex5VLwvjw3QgFt69Z7GvMUp8DdqnA&#10;98LydIz2QW1vpQN9j8s+i1FRxQzH2CXlwW2F89BtNj4XXMxmyQzXzLJwZeaWR/DIahylu/U9c7af&#10;t4CDeg3bbWOTZ2PX2UZPA7NlANmkmdzx2vONK5rmpn9O4huwLyer3aM3/Q0AAP//AwBQSwMEFAAG&#10;AAgAAAAhAH1ku7TfAAAACwEAAA8AAABkcnMvZG93bnJldi54bWxMj8FuwjAQRO+V+g/WVuIGdhIF&#10;2jQOQiBuFVKhB44m3iZR47UVGxL+vubUHkf7NPO2XE+mZzccfGdJQrIQwJBqqztqJHyd9vNXYD4o&#10;0qq3hBLu6GFdPT+VqtB2pE+8HUPDYgn5QkloQ3AF575u0Si/sA4p3r7tYFSIcWi4HtQYy03PUyGW&#10;3KiO4kKrHG5brH+OVyMhs2fXbZcfo9vxTR6ScDifpoOUs5dp8w4s4BT+YHjoR3WootPFXkl71scs&#10;cpFFVsI8yYE9CLHK3oBdJKRpArwq+f8fql8AAAD//wMAUEsBAi0AFAAGAAgAAAAhALaDOJL+AAAA&#10;4QEAABMAAAAAAAAAAAAAAAAAAAAAAFtDb250ZW50X1R5cGVzXS54bWxQSwECLQAUAAYACAAAACEA&#10;OP0h/9YAAACUAQAACwAAAAAAAAAAAAAAAAAvAQAAX3JlbHMvLnJlbHNQSwECLQAUAAYACAAAACEA&#10;15CQ34UCAAA8BQAADgAAAAAAAAAAAAAAAAAuAgAAZHJzL2Uyb0RvYy54bWxQSwECLQAUAAYACAAA&#10;ACEAfWS7tN8AAAALAQAADwAAAAAAAAAAAAAAAADfBAAAZHJzL2Rvd25yZXYueG1sUEsFBgAAAAAE&#10;AAQA8wAAAOsFAAAAAA==&#10;" fillcolor="white [3201]" strokecolor="#243f60 [1604]" strokeweight="2pt"/>
                  </w:pict>
                </mc:Fallback>
              </mc:AlternateContent>
            </w:r>
            <w:r w:rsidR="008467CB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proofErr w:type="gramStart"/>
            <w:r w:rsidR="00B37CAF" w:rsidRPr="008A7FE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أخرى</w:t>
            </w:r>
            <w:r>
              <w:rPr>
                <w:rFonts w:hint="cs"/>
                <w:rtl/>
                <w:lang w:bidi="ar-AE"/>
              </w:rPr>
              <w:t>:</w:t>
            </w:r>
            <w:r w:rsidR="00DD749A">
              <w:rPr>
                <w:rFonts w:hint="cs"/>
                <w:sz w:val="16"/>
                <w:szCs w:val="16"/>
                <w:rtl/>
                <w:lang w:bidi="ar-AE"/>
              </w:rPr>
              <w:t>ـــــــــــــــــــــــ</w:t>
            </w:r>
            <w:r w:rsidR="001D73FF">
              <w:rPr>
                <w:rFonts w:hint="cs"/>
                <w:sz w:val="16"/>
                <w:szCs w:val="16"/>
                <w:rtl/>
                <w:lang w:bidi="ar-AE"/>
              </w:rPr>
              <w:t>ــــــــــــــــــــــــــــــــــــــــــــــــــــــــــــــ</w:t>
            </w:r>
            <w:r w:rsidR="00DD749A">
              <w:rPr>
                <w:rFonts w:hint="cs"/>
                <w:sz w:val="16"/>
                <w:szCs w:val="16"/>
                <w:rtl/>
                <w:lang w:bidi="ar-AE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proofErr w:type="gramEnd"/>
          </w:p>
          <w:p w:rsidR="0061316F" w:rsidRDefault="0061316F" w:rsidP="0061316F">
            <w:pPr>
              <w:ind w:firstLine="720"/>
              <w:rPr>
                <w:rtl/>
                <w:lang w:bidi="ar-AE"/>
              </w:rPr>
            </w:pPr>
          </w:p>
          <w:p w:rsidR="0061316F" w:rsidRPr="001C553E" w:rsidRDefault="0061316F" w:rsidP="00D425CE">
            <w:pPr>
              <w:ind w:firstLine="89"/>
              <w:rPr>
                <w:b/>
                <w:bCs/>
                <w:color w:val="C00000"/>
                <w:sz w:val="24"/>
                <w:szCs w:val="24"/>
                <w:rtl/>
                <w:lang w:bidi="ar-AE"/>
              </w:rPr>
            </w:pPr>
            <w:r w:rsidRPr="001C553E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AE"/>
              </w:rPr>
              <w:t xml:space="preserve">بيانات طالب </w:t>
            </w:r>
            <w:r w:rsidR="00D425CE" w:rsidRPr="001C553E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AE"/>
              </w:rPr>
              <w:t>القيد</w:t>
            </w:r>
            <w:r w:rsidRPr="001C553E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AE"/>
              </w:rPr>
              <w:t>:</w:t>
            </w:r>
          </w:p>
          <w:tbl>
            <w:tblPr>
              <w:tblStyle w:val="TableGrid"/>
              <w:bidiVisual/>
              <w:tblW w:w="11086" w:type="dxa"/>
              <w:tblLook w:val="04A0" w:firstRow="1" w:lastRow="0" w:firstColumn="1" w:lastColumn="0" w:noHBand="0" w:noVBand="1"/>
            </w:tblPr>
            <w:tblGrid>
              <w:gridCol w:w="737"/>
              <w:gridCol w:w="964"/>
              <w:gridCol w:w="2394"/>
              <w:gridCol w:w="1292"/>
              <w:gridCol w:w="1520"/>
              <w:gridCol w:w="181"/>
              <w:gridCol w:w="856"/>
              <w:gridCol w:w="15"/>
              <w:gridCol w:w="3127"/>
            </w:tblGrid>
            <w:tr w:rsidR="00D425CE" w:rsidTr="00E25CF5">
              <w:trPr>
                <w:trHeight w:val="552"/>
              </w:trPr>
              <w:tc>
                <w:tcPr>
                  <w:tcW w:w="737" w:type="dxa"/>
                  <w:vAlign w:val="center"/>
                </w:tcPr>
                <w:p w:rsidR="0061316F" w:rsidRPr="00740B41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 w:rsidRPr="00740B4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 xml:space="preserve">الاسم </w:t>
                  </w:r>
                </w:p>
              </w:tc>
              <w:tc>
                <w:tcPr>
                  <w:tcW w:w="3358" w:type="dxa"/>
                  <w:gridSpan w:val="2"/>
                  <w:vAlign w:val="center"/>
                </w:tcPr>
                <w:p w:rsidR="0061316F" w:rsidRPr="00740B41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:rsidR="0061316F" w:rsidRPr="00740B41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الجنسية</w:t>
                  </w:r>
                </w:p>
              </w:tc>
              <w:tc>
                <w:tcPr>
                  <w:tcW w:w="1520" w:type="dxa"/>
                  <w:vAlign w:val="center"/>
                </w:tcPr>
                <w:p w:rsidR="0061316F" w:rsidRPr="00740B41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052" w:type="dxa"/>
                  <w:gridSpan w:val="3"/>
                  <w:vAlign w:val="center"/>
                </w:tcPr>
                <w:p w:rsidR="0061316F" w:rsidRPr="00740B41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 xml:space="preserve">رقم الهوية </w:t>
                  </w:r>
                </w:p>
              </w:tc>
              <w:tc>
                <w:tcPr>
                  <w:tcW w:w="3127" w:type="dxa"/>
                </w:tcPr>
                <w:p w:rsidR="0061316F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D425CE" w:rsidTr="00E25CF5">
              <w:trPr>
                <w:trHeight w:val="552"/>
              </w:trPr>
              <w:tc>
                <w:tcPr>
                  <w:tcW w:w="737" w:type="dxa"/>
                  <w:vAlign w:val="center"/>
                </w:tcPr>
                <w:p w:rsidR="0061316F" w:rsidRPr="00740B41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الهاتف</w:t>
                  </w:r>
                </w:p>
              </w:tc>
              <w:tc>
                <w:tcPr>
                  <w:tcW w:w="3358" w:type="dxa"/>
                  <w:gridSpan w:val="2"/>
                  <w:vAlign w:val="center"/>
                </w:tcPr>
                <w:p w:rsidR="0061316F" w:rsidRPr="00740B41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:rsidR="0061316F" w:rsidRPr="00740B41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الفاكس</w:t>
                  </w:r>
                </w:p>
              </w:tc>
              <w:tc>
                <w:tcPr>
                  <w:tcW w:w="1520" w:type="dxa"/>
                  <w:vAlign w:val="center"/>
                </w:tcPr>
                <w:p w:rsidR="0061316F" w:rsidRPr="00740B41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052" w:type="dxa"/>
                  <w:gridSpan w:val="3"/>
                  <w:vAlign w:val="center"/>
                </w:tcPr>
                <w:p w:rsidR="0061316F" w:rsidRPr="00740B41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البريد الالكتروني</w:t>
                  </w:r>
                </w:p>
              </w:tc>
              <w:tc>
                <w:tcPr>
                  <w:tcW w:w="3127" w:type="dxa"/>
                </w:tcPr>
                <w:p w:rsidR="0061316F" w:rsidRPr="00740B41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61316F" w:rsidTr="00151EB9">
              <w:trPr>
                <w:trHeight w:val="552"/>
              </w:trPr>
              <w:tc>
                <w:tcPr>
                  <w:tcW w:w="1701" w:type="dxa"/>
                  <w:gridSpan w:val="2"/>
                  <w:vAlign w:val="center"/>
                </w:tcPr>
                <w:p w:rsidR="0061316F" w:rsidRPr="00740B41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المؤهل العلمي</w:t>
                  </w:r>
                </w:p>
              </w:tc>
              <w:tc>
                <w:tcPr>
                  <w:tcW w:w="2394" w:type="dxa"/>
                  <w:vAlign w:val="center"/>
                </w:tcPr>
                <w:p w:rsidR="0061316F" w:rsidRPr="00740B41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3849" w:type="dxa"/>
                  <w:gridSpan w:val="4"/>
                  <w:vAlign w:val="center"/>
                </w:tcPr>
                <w:p w:rsidR="0061316F" w:rsidRPr="00740B41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 xml:space="preserve">عدد سنوات </w:t>
                  </w:r>
                  <w:r w:rsidR="00D425C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الخبرة في الجهات القانونية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 xml:space="preserve"> </w:t>
                  </w:r>
                </w:p>
              </w:tc>
              <w:tc>
                <w:tcPr>
                  <w:tcW w:w="3142" w:type="dxa"/>
                  <w:gridSpan w:val="2"/>
                </w:tcPr>
                <w:p w:rsidR="0061316F" w:rsidRPr="00740B41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61316F" w:rsidTr="00D425CE">
              <w:trPr>
                <w:trHeight w:val="552"/>
              </w:trPr>
              <w:tc>
                <w:tcPr>
                  <w:tcW w:w="4095" w:type="dxa"/>
                  <w:gridSpan w:val="3"/>
                  <w:vAlign w:val="center"/>
                </w:tcPr>
                <w:p w:rsidR="0061316F" w:rsidRPr="00740B41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 xml:space="preserve">اسم الجهة المكتسب منها </w:t>
                  </w:r>
                  <w:r w:rsidR="00010D7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الخبرة</w:t>
                  </w:r>
                </w:p>
              </w:tc>
              <w:tc>
                <w:tcPr>
                  <w:tcW w:w="6991" w:type="dxa"/>
                  <w:gridSpan w:val="6"/>
                  <w:vAlign w:val="center"/>
                </w:tcPr>
                <w:p w:rsidR="0061316F" w:rsidRPr="00740B41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E25CF5" w:rsidTr="00CD6DDD">
              <w:trPr>
                <w:trHeight w:val="552"/>
              </w:trPr>
              <w:tc>
                <w:tcPr>
                  <w:tcW w:w="1701" w:type="dxa"/>
                  <w:gridSpan w:val="2"/>
                  <w:vAlign w:val="center"/>
                </w:tcPr>
                <w:p w:rsidR="00E25CF5" w:rsidRDefault="00E25CF5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رقم القيد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:rsidR="00E25CF5" w:rsidRDefault="00E25CF5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25CF5" w:rsidRDefault="008D128B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 xml:space="preserve">تاريخ اصدار </w:t>
                  </w:r>
                  <w:r w:rsidR="00E25CF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القيد</w:t>
                  </w:r>
                </w:p>
              </w:tc>
              <w:tc>
                <w:tcPr>
                  <w:tcW w:w="3998" w:type="dxa"/>
                  <w:gridSpan w:val="3"/>
                  <w:vAlign w:val="center"/>
                </w:tcPr>
                <w:p w:rsidR="00E25CF5" w:rsidRPr="00740B41" w:rsidRDefault="00E25CF5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E25CF5" w:rsidTr="007B40B2">
              <w:trPr>
                <w:trHeight w:val="552"/>
              </w:trPr>
              <w:tc>
                <w:tcPr>
                  <w:tcW w:w="1701" w:type="dxa"/>
                  <w:gridSpan w:val="2"/>
                  <w:vAlign w:val="center"/>
                </w:tcPr>
                <w:p w:rsidR="00E25CF5" w:rsidRPr="00740B41" w:rsidRDefault="00E25CF5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تاريخ انتهاء القيد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:rsidR="00E25CF5" w:rsidRDefault="00E25CF5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25CF5" w:rsidRDefault="00E25CF5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تاريخ وقف القيد</w:t>
                  </w:r>
                </w:p>
              </w:tc>
              <w:tc>
                <w:tcPr>
                  <w:tcW w:w="3998" w:type="dxa"/>
                  <w:gridSpan w:val="3"/>
                  <w:vAlign w:val="center"/>
                </w:tcPr>
                <w:p w:rsidR="00E25CF5" w:rsidRPr="00740B41" w:rsidRDefault="00E25CF5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E25CF5" w:rsidTr="00E25CF5">
              <w:trPr>
                <w:trHeight w:val="552"/>
              </w:trPr>
              <w:tc>
                <w:tcPr>
                  <w:tcW w:w="1701" w:type="dxa"/>
                  <w:gridSpan w:val="2"/>
                  <w:vAlign w:val="center"/>
                </w:tcPr>
                <w:p w:rsidR="00E25CF5" w:rsidRDefault="00E25CF5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المكتب السابق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:rsidR="00E25CF5" w:rsidRDefault="00E25CF5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25CF5" w:rsidRPr="00740B41" w:rsidRDefault="00E25CF5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المكتب الجديد</w:t>
                  </w:r>
                </w:p>
              </w:tc>
              <w:tc>
                <w:tcPr>
                  <w:tcW w:w="3998" w:type="dxa"/>
                  <w:gridSpan w:val="3"/>
                  <w:vAlign w:val="center"/>
                </w:tcPr>
                <w:p w:rsidR="00E25CF5" w:rsidRPr="00740B41" w:rsidRDefault="00E25CF5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E25CF5" w:rsidTr="00383FA9">
              <w:trPr>
                <w:trHeight w:val="481"/>
              </w:trPr>
              <w:tc>
                <w:tcPr>
                  <w:tcW w:w="1701" w:type="dxa"/>
                  <w:gridSpan w:val="2"/>
                  <w:vAlign w:val="center"/>
                </w:tcPr>
                <w:p w:rsidR="00E25CF5" w:rsidRDefault="00E25CF5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اخ</w:t>
                  </w:r>
                  <w:r w:rsidR="0057170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ــــ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رى</w:t>
                  </w:r>
                </w:p>
                <w:p w:rsidR="00E25CF5" w:rsidRDefault="00E25CF5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9385" w:type="dxa"/>
                  <w:gridSpan w:val="7"/>
                  <w:vAlign w:val="center"/>
                </w:tcPr>
                <w:p w:rsidR="00E25CF5" w:rsidRPr="00740B41" w:rsidRDefault="00E25CF5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</w:tbl>
          <w:p w:rsidR="0061316F" w:rsidRPr="00B82020" w:rsidRDefault="00B82020" w:rsidP="001C553E">
            <w:pPr>
              <w:rPr>
                <w:b/>
                <w:bCs/>
                <w:color w:val="C00000"/>
                <w:rtl/>
                <w:lang w:bidi="ar-AE"/>
              </w:rPr>
            </w:pPr>
            <w:r w:rsidRPr="00B82020">
              <w:rPr>
                <w:rFonts w:hint="cs"/>
                <w:b/>
                <w:bCs/>
                <w:color w:val="C00000"/>
                <w:rtl/>
                <w:lang w:bidi="ar-AE"/>
              </w:rPr>
              <w:t>اقر بأن جميع البيانات والمعلومات أعلاه والمستندات المرفقة</w:t>
            </w:r>
            <w:r w:rsidR="00844456">
              <w:rPr>
                <w:rFonts w:hint="cs"/>
                <w:b/>
                <w:bCs/>
                <w:color w:val="C00000"/>
                <w:rtl/>
                <w:lang w:bidi="ar-AE"/>
              </w:rPr>
              <w:t xml:space="preserve"> بهذا الطلب صحيحة وعلى مسؤوليتي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540"/>
              <w:gridCol w:w="5541"/>
            </w:tblGrid>
            <w:tr w:rsidR="00DD085A" w:rsidTr="009446B0">
              <w:trPr>
                <w:trHeight w:val="490"/>
              </w:trPr>
              <w:tc>
                <w:tcPr>
                  <w:tcW w:w="5540" w:type="dxa"/>
                  <w:vAlign w:val="center"/>
                </w:tcPr>
                <w:p w:rsidR="00DD085A" w:rsidRPr="001C553E" w:rsidRDefault="00DD085A" w:rsidP="00507968">
                  <w:pPr>
                    <w:framePr w:hSpace="180" w:wrap="around" w:vAnchor="text" w:hAnchor="margin" w:xAlign="center" w:y="208"/>
                    <w:jc w:val="center"/>
                    <w:rPr>
                      <w:sz w:val="24"/>
                      <w:szCs w:val="24"/>
                      <w:rtl/>
                      <w:lang w:bidi="ar-AE"/>
                    </w:rPr>
                  </w:pPr>
                  <w:r w:rsidRPr="001C553E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rtl/>
                      <w:lang w:bidi="ar-AE"/>
                    </w:rPr>
                    <w:t>تاريخ الطلب:</w:t>
                  </w:r>
                </w:p>
              </w:tc>
              <w:tc>
                <w:tcPr>
                  <w:tcW w:w="5541" w:type="dxa"/>
                  <w:vAlign w:val="center"/>
                </w:tcPr>
                <w:p w:rsidR="00DD085A" w:rsidRPr="001C553E" w:rsidRDefault="00DD085A" w:rsidP="00507968">
                  <w:pPr>
                    <w:framePr w:hSpace="180" w:wrap="around" w:vAnchor="text" w:hAnchor="margin" w:xAlign="center" w:y="208"/>
                    <w:jc w:val="center"/>
                    <w:rPr>
                      <w:sz w:val="24"/>
                      <w:szCs w:val="24"/>
                      <w:rtl/>
                      <w:lang w:bidi="ar-AE"/>
                    </w:rPr>
                  </w:pPr>
                  <w:r w:rsidRPr="001C553E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rtl/>
                      <w:lang w:bidi="ar-AE"/>
                    </w:rPr>
                    <w:t>توقيع مقدم الطلب:</w:t>
                  </w:r>
                </w:p>
              </w:tc>
            </w:tr>
            <w:tr w:rsidR="00DD085A" w:rsidTr="00DD085A">
              <w:trPr>
                <w:trHeight w:val="1551"/>
              </w:trPr>
              <w:tc>
                <w:tcPr>
                  <w:tcW w:w="5540" w:type="dxa"/>
                </w:tcPr>
                <w:p w:rsidR="00DD085A" w:rsidRDefault="00DD085A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:rsidR="00DD085A" w:rsidRDefault="00DD085A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:rsidR="00DD085A" w:rsidRDefault="00DD085A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:rsidR="00702743" w:rsidRDefault="00702743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:rsidR="00702743" w:rsidRDefault="00702743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</w:tc>
              <w:tc>
                <w:tcPr>
                  <w:tcW w:w="5541" w:type="dxa"/>
                </w:tcPr>
                <w:p w:rsidR="00DD085A" w:rsidRDefault="00DD085A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:rsidR="00DD085A" w:rsidRDefault="00DD085A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</w:tc>
            </w:tr>
          </w:tbl>
          <w:p w:rsidR="0061316F" w:rsidRPr="001C553E" w:rsidRDefault="0061316F" w:rsidP="0061316F">
            <w:pPr>
              <w:ind w:firstLine="89"/>
              <w:rPr>
                <w:b/>
                <w:bCs/>
                <w:color w:val="C00000"/>
                <w:sz w:val="24"/>
                <w:szCs w:val="24"/>
                <w:rtl/>
                <w:lang w:bidi="ar-AE"/>
              </w:rPr>
            </w:pPr>
            <w:r w:rsidRPr="001C553E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AE"/>
              </w:rPr>
              <w:t>للاستخدام الرسمي للإدارة: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081"/>
            </w:tblGrid>
            <w:tr w:rsidR="0061316F" w:rsidTr="007C258D">
              <w:tc>
                <w:tcPr>
                  <w:tcW w:w="11081" w:type="dxa"/>
                </w:tcPr>
                <w:p w:rsidR="0061316F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:rsidR="0061316F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:rsidR="0061316F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:rsidR="0061316F" w:rsidRDefault="0061316F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:rsidR="00B82020" w:rsidRDefault="00B82020" w:rsidP="00507968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</w:tc>
            </w:tr>
          </w:tbl>
          <w:p w:rsidR="0061316F" w:rsidRPr="001C553E" w:rsidRDefault="0061316F" w:rsidP="0061316F">
            <w:pPr>
              <w:ind w:firstLine="89"/>
              <w:rPr>
                <w:b/>
                <w:bCs/>
                <w:color w:val="C00000"/>
                <w:sz w:val="24"/>
                <w:szCs w:val="24"/>
                <w:rtl/>
                <w:lang w:bidi="ar-AE"/>
              </w:rPr>
            </w:pPr>
            <w:r w:rsidRPr="001C553E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AE"/>
              </w:rPr>
              <w:t>قرار اللجنة: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081"/>
            </w:tblGrid>
            <w:tr w:rsidR="0061316F" w:rsidTr="007C258D">
              <w:tc>
                <w:tcPr>
                  <w:tcW w:w="11081" w:type="dxa"/>
                </w:tcPr>
                <w:p w:rsidR="0061316F" w:rsidRDefault="0061316F" w:rsidP="00507968">
                  <w:pPr>
                    <w:framePr w:hSpace="180" w:wrap="around" w:vAnchor="text" w:hAnchor="margin" w:xAlign="center" w:y="208"/>
                    <w:rPr>
                      <w:rtl/>
                      <w:lang w:bidi="ar-AE"/>
                    </w:rPr>
                  </w:pPr>
                </w:p>
                <w:p w:rsidR="0061316F" w:rsidRDefault="0061316F" w:rsidP="00507968">
                  <w:pPr>
                    <w:framePr w:hSpace="180" w:wrap="around" w:vAnchor="text" w:hAnchor="margin" w:xAlign="center" w:y="208"/>
                    <w:rPr>
                      <w:rtl/>
                      <w:lang w:bidi="ar-AE"/>
                    </w:rPr>
                  </w:pPr>
                </w:p>
                <w:p w:rsidR="0061316F" w:rsidRDefault="0061316F" w:rsidP="00507968">
                  <w:pPr>
                    <w:framePr w:hSpace="180" w:wrap="around" w:vAnchor="text" w:hAnchor="margin" w:xAlign="center" w:y="208"/>
                    <w:rPr>
                      <w:rtl/>
                      <w:lang w:bidi="ar-AE"/>
                    </w:rPr>
                  </w:pPr>
                </w:p>
                <w:p w:rsidR="00B82020" w:rsidRDefault="00B82020" w:rsidP="00507968">
                  <w:pPr>
                    <w:framePr w:hSpace="180" w:wrap="around" w:vAnchor="text" w:hAnchor="margin" w:xAlign="center" w:y="208"/>
                    <w:rPr>
                      <w:rtl/>
                      <w:lang w:bidi="ar-AE"/>
                    </w:rPr>
                  </w:pPr>
                </w:p>
                <w:p w:rsidR="00B82020" w:rsidRDefault="00B82020" w:rsidP="00507968">
                  <w:pPr>
                    <w:framePr w:hSpace="180" w:wrap="around" w:vAnchor="text" w:hAnchor="margin" w:xAlign="center" w:y="208"/>
                    <w:rPr>
                      <w:rtl/>
                      <w:lang w:bidi="ar-AE"/>
                    </w:rPr>
                  </w:pPr>
                </w:p>
                <w:p w:rsidR="0061316F" w:rsidRDefault="0061316F" w:rsidP="00507968">
                  <w:pPr>
                    <w:framePr w:hSpace="180" w:wrap="around" w:vAnchor="text" w:hAnchor="margin" w:xAlign="center" w:y="208"/>
                    <w:rPr>
                      <w:rtl/>
                      <w:lang w:bidi="ar-AE"/>
                    </w:rPr>
                  </w:pPr>
                </w:p>
                <w:p w:rsidR="0061316F" w:rsidRDefault="0061316F" w:rsidP="00507968">
                  <w:pPr>
                    <w:framePr w:hSpace="180" w:wrap="around" w:vAnchor="text" w:hAnchor="margin" w:xAlign="center" w:y="208"/>
                    <w:rPr>
                      <w:rtl/>
                      <w:lang w:bidi="ar-AE"/>
                    </w:rPr>
                  </w:pPr>
                </w:p>
                <w:p w:rsidR="0061316F" w:rsidRDefault="0061316F" w:rsidP="00507968">
                  <w:pPr>
                    <w:framePr w:hSpace="180" w:wrap="around" w:vAnchor="text" w:hAnchor="margin" w:xAlign="center" w:y="208"/>
                    <w:rPr>
                      <w:rtl/>
                      <w:lang w:bidi="ar-AE"/>
                    </w:rPr>
                  </w:pPr>
                </w:p>
              </w:tc>
            </w:tr>
          </w:tbl>
          <w:p w:rsidR="0061316F" w:rsidRPr="00A81403" w:rsidRDefault="0061316F" w:rsidP="0061316F">
            <w:pPr>
              <w:ind w:firstLine="720"/>
              <w:rPr>
                <w:rtl/>
                <w:lang w:bidi="ar-AE"/>
              </w:rPr>
            </w:pPr>
          </w:p>
        </w:tc>
      </w:tr>
    </w:tbl>
    <w:p w:rsidR="001A260F" w:rsidRDefault="001A260F" w:rsidP="001A260F">
      <w:pPr>
        <w:ind w:left="-1304" w:right="-1361"/>
        <w:rPr>
          <w:rStyle w:val="Hyperlink"/>
          <w:rFonts w:hint="cs"/>
          <w:b/>
          <w:bCs/>
          <w:lang w:bidi="ar-AE"/>
        </w:rPr>
      </w:pPr>
    </w:p>
    <w:p w:rsidR="004E7141" w:rsidRPr="001A260F" w:rsidRDefault="004E7141" w:rsidP="004E7141">
      <w:pPr>
        <w:ind w:right="-1276"/>
        <w:jc w:val="right"/>
        <w:rPr>
          <w:b/>
          <w:bCs/>
          <w:color w:val="C00000"/>
          <w:rtl/>
          <w:lang w:bidi="ar-AE"/>
        </w:rPr>
      </w:pPr>
    </w:p>
    <w:p w:rsidR="00112285" w:rsidRDefault="00112285" w:rsidP="008930CA">
      <w:pPr>
        <w:pStyle w:val="ListParagraph"/>
        <w:ind w:left="567" w:right="-142" w:hanging="709"/>
        <w:rPr>
          <w:b/>
          <w:bCs/>
          <w:color w:val="C00000"/>
          <w:u w:val="single"/>
          <w:rtl/>
          <w:lang w:bidi="ar-AE"/>
        </w:rPr>
      </w:pPr>
      <w:r w:rsidRPr="00D630B3">
        <w:rPr>
          <w:b/>
          <w:bCs/>
          <w:color w:val="C00000"/>
          <w:u w:val="single"/>
          <w:rtl/>
          <w:lang w:bidi="ar-AE"/>
        </w:rPr>
        <w:lastRenderedPageBreak/>
        <w:t xml:space="preserve">شروط قيد الكاتب العدل </w:t>
      </w:r>
      <w:bookmarkStart w:id="0" w:name="_GoBack"/>
      <w:bookmarkEnd w:id="0"/>
      <w:r w:rsidR="003B62A8" w:rsidRPr="00D630B3">
        <w:rPr>
          <w:rFonts w:hint="cs"/>
          <w:b/>
          <w:bCs/>
          <w:color w:val="C00000"/>
          <w:u w:val="single"/>
          <w:rtl/>
          <w:lang w:bidi="ar-AE"/>
        </w:rPr>
        <w:t>الخاص:</w:t>
      </w:r>
    </w:p>
    <w:p w:rsidR="000305DB" w:rsidRPr="00EA6DE0" w:rsidRDefault="000305DB" w:rsidP="004E7141">
      <w:pPr>
        <w:pStyle w:val="ListParagraph"/>
        <w:ind w:left="567" w:right="-142" w:hanging="709"/>
        <w:rPr>
          <w:b/>
          <w:bCs/>
          <w:color w:val="C00000"/>
          <w:sz w:val="8"/>
          <w:szCs w:val="8"/>
          <w:u w:val="single"/>
          <w:rtl/>
          <w:lang w:bidi="ar-AE"/>
        </w:rPr>
      </w:pPr>
    </w:p>
    <w:p w:rsidR="00112285" w:rsidRPr="00EA6DE0" w:rsidRDefault="00112285" w:rsidP="00307ECC">
      <w:pPr>
        <w:pStyle w:val="ListParagraph"/>
        <w:numPr>
          <w:ilvl w:val="0"/>
          <w:numId w:val="7"/>
        </w:numPr>
        <w:ind w:left="84" w:right="-142" w:hanging="425"/>
        <w:rPr>
          <w:b/>
          <w:bCs/>
          <w:sz w:val="20"/>
          <w:szCs w:val="20"/>
          <w:rtl/>
          <w:lang w:bidi="ar-AE"/>
        </w:rPr>
      </w:pPr>
      <w:r w:rsidRPr="00EA6DE0">
        <w:rPr>
          <w:b/>
          <w:bCs/>
          <w:sz w:val="20"/>
          <w:szCs w:val="20"/>
          <w:rtl/>
          <w:lang w:bidi="ar-AE"/>
        </w:rPr>
        <w:t>أن يكون من مواطني دولة الامارات العربية المتحدة.</w:t>
      </w:r>
    </w:p>
    <w:p w:rsidR="00112285" w:rsidRPr="00EA6DE0" w:rsidRDefault="00112285" w:rsidP="00307ECC">
      <w:pPr>
        <w:pStyle w:val="ListParagraph"/>
        <w:numPr>
          <w:ilvl w:val="0"/>
          <w:numId w:val="7"/>
        </w:numPr>
        <w:ind w:left="84" w:right="-142" w:hanging="425"/>
        <w:rPr>
          <w:b/>
          <w:bCs/>
          <w:sz w:val="20"/>
          <w:szCs w:val="20"/>
          <w:lang w:bidi="ar-AE"/>
        </w:rPr>
      </w:pPr>
      <w:r w:rsidRPr="00EA6DE0">
        <w:rPr>
          <w:b/>
          <w:bCs/>
          <w:sz w:val="20"/>
          <w:szCs w:val="20"/>
          <w:rtl/>
          <w:lang w:bidi="ar-AE"/>
        </w:rPr>
        <w:t>أن يكون كامل الاهلية.</w:t>
      </w:r>
    </w:p>
    <w:p w:rsidR="00112285" w:rsidRPr="00EA6DE0" w:rsidRDefault="00112285" w:rsidP="00307ECC">
      <w:pPr>
        <w:pStyle w:val="ListParagraph"/>
        <w:numPr>
          <w:ilvl w:val="0"/>
          <w:numId w:val="7"/>
        </w:numPr>
        <w:ind w:left="84" w:right="-142" w:hanging="425"/>
        <w:rPr>
          <w:b/>
          <w:bCs/>
          <w:sz w:val="20"/>
          <w:szCs w:val="20"/>
          <w:lang w:bidi="ar-AE"/>
        </w:rPr>
      </w:pPr>
      <w:r w:rsidRPr="00EA6DE0">
        <w:rPr>
          <w:b/>
          <w:bCs/>
          <w:sz w:val="20"/>
          <w:szCs w:val="20"/>
          <w:rtl/>
          <w:lang w:bidi="ar-AE"/>
        </w:rPr>
        <w:t xml:space="preserve">أن يكون حسن السيرة </w:t>
      </w:r>
      <w:r w:rsidR="003B62A8" w:rsidRPr="00EA6DE0">
        <w:rPr>
          <w:rFonts w:hint="cs"/>
          <w:b/>
          <w:bCs/>
          <w:sz w:val="20"/>
          <w:szCs w:val="20"/>
          <w:rtl/>
          <w:lang w:bidi="ar-AE"/>
        </w:rPr>
        <w:t>والسلوك</w:t>
      </w:r>
      <w:r w:rsidRPr="00EA6DE0">
        <w:rPr>
          <w:b/>
          <w:bCs/>
          <w:sz w:val="20"/>
          <w:szCs w:val="20"/>
          <w:rtl/>
          <w:lang w:bidi="ar-AE"/>
        </w:rPr>
        <w:t>, لم يسبق الحكم عليه في جناية أو جريمة مخلة بالشرف أو الامانة ولو كان قد رد اليه اعتباره أو صدر عفو عنه.</w:t>
      </w:r>
    </w:p>
    <w:p w:rsidR="00112285" w:rsidRPr="00EA6DE0" w:rsidRDefault="00112285" w:rsidP="008930CA">
      <w:pPr>
        <w:pStyle w:val="ListParagraph"/>
        <w:numPr>
          <w:ilvl w:val="0"/>
          <w:numId w:val="7"/>
        </w:numPr>
        <w:ind w:left="84" w:right="-142" w:hanging="425"/>
        <w:rPr>
          <w:b/>
          <w:bCs/>
          <w:sz w:val="20"/>
          <w:szCs w:val="20"/>
          <w:lang w:bidi="ar-AE"/>
        </w:rPr>
      </w:pPr>
      <w:r w:rsidRPr="00EA6DE0">
        <w:rPr>
          <w:b/>
          <w:bCs/>
          <w:sz w:val="20"/>
          <w:szCs w:val="20"/>
          <w:rtl/>
          <w:lang w:bidi="ar-AE"/>
        </w:rPr>
        <w:t xml:space="preserve">أن يكون حاصلا على شهادة البكالوريوس في القانون أو </w:t>
      </w:r>
      <w:r w:rsidR="003B62A8" w:rsidRPr="00EA6DE0">
        <w:rPr>
          <w:rFonts w:hint="cs"/>
          <w:b/>
          <w:bCs/>
          <w:sz w:val="20"/>
          <w:szCs w:val="20"/>
          <w:rtl/>
          <w:lang w:bidi="ar-AE"/>
        </w:rPr>
        <w:t>الشريعة والقانون</w:t>
      </w:r>
      <w:r w:rsidRPr="00EA6DE0">
        <w:rPr>
          <w:b/>
          <w:bCs/>
          <w:sz w:val="20"/>
          <w:szCs w:val="20"/>
          <w:rtl/>
          <w:lang w:bidi="ar-AE"/>
        </w:rPr>
        <w:t xml:space="preserve"> أو ما يعادلها من إحدى الجامعات أو </w:t>
      </w:r>
      <w:r w:rsidR="008930CA" w:rsidRPr="00EA6DE0">
        <w:rPr>
          <w:rFonts w:hint="cs"/>
          <w:b/>
          <w:bCs/>
          <w:sz w:val="20"/>
          <w:szCs w:val="20"/>
          <w:rtl/>
          <w:lang w:bidi="ar-AE"/>
        </w:rPr>
        <w:t xml:space="preserve">المؤسسات التعليمية </w:t>
      </w:r>
      <w:r w:rsidRPr="00EA6DE0">
        <w:rPr>
          <w:b/>
          <w:bCs/>
          <w:sz w:val="20"/>
          <w:szCs w:val="20"/>
          <w:rtl/>
          <w:lang w:bidi="ar-AE"/>
        </w:rPr>
        <w:t>المعترف بها في الإمارة.</w:t>
      </w:r>
    </w:p>
    <w:p w:rsidR="00112285" w:rsidRPr="00EA6DE0" w:rsidRDefault="00112285" w:rsidP="00307ECC">
      <w:pPr>
        <w:pStyle w:val="ListParagraph"/>
        <w:numPr>
          <w:ilvl w:val="0"/>
          <w:numId w:val="7"/>
        </w:numPr>
        <w:ind w:left="84" w:right="-142" w:hanging="425"/>
        <w:rPr>
          <w:b/>
          <w:bCs/>
          <w:sz w:val="20"/>
          <w:szCs w:val="20"/>
          <w:lang w:bidi="ar-AE"/>
        </w:rPr>
      </w:pPr>
      <w:r w:rsidRPr="00EA6DE0">
        <w:rPr>
          <w:b/>
          <w:bCs/>
          <w:sz w:val="20"/>
          <w:szCs w:val="20"/>
          <w:rtl/>
          <w:lang w:bidi="ar-AE"/>
        </w:rPr>
        <w:t xml:space="preserve">أن يكون لائقا صحيا للقيام بواجبات </w:t>
      </w:r>
      <w:r w:rsidR="003B62A8" w:rsidRPr="00EA6DE0">
        <w:rPr>
          <w:rFonts w:hint="cs"/>
          <w:b/>
          <w:bCs/>
          <w:sz w:val="20"/>
          <w:szCs w:val="20"/>
          <w:rtl/>
          <w:lang w:bidi="ar-AE"/>
        </w:rPr>
        <w:t>وظيفته.</w:t>
      </w:r>
    </w:p>
    <w:p w:rsidR="00112285" w:rsidRPr="00EA6DE0" w:rsidRDefault="00112285" w:rsidP="00307ECC">
      <w:pPr>
        <w:pStyle w:val="ListParagraph"/>
        <w:numPr>
          <w:ilvl w:val="0"/>
          <w:numId w:val="7"/>
        </w:numPr>
        <w:ind w:left="84" w:right="-142" w:hanging="425"/>
        <w:rPr>
          <w:b/>
          <w:bCs/>
          <w:sz w:val="20"/>
          <w:szCs w:val="20"/>
          <w:lang w:bidi="ar-AE"/>
        </w:rPr>
      </w:pPr>
      <w:proofErr w:type="gramStart"/>
      <w:r w:rsidRPr="00EA6DE0">
        <w:rPr>
          <w:b/>
          <w:bCs/>
          <w:sz w:val="20"/>
          <w:szCs w:val="20"/>
          <w:rtl/>
          <w:lang w:bidi="ar-AE"/>
        </w:rPr>
        <w:t>أن لا</w:t>
      </w:r>
      <w:proofErr w:type="gramEnd"/>
      <w:r w:rsidRPr="00EA6DE0">
        <w:rPr>
          <w:b/>
          <w:bCs/>
          <w:sz w:val="20"/>
          <w:szCs w:val="20"/>
          <w:rtl/>
          <w:lang w:bidi="ar-AE"/>
        </w:rPr>
        <w:t xml:space="preserve"> يكون قد سبق فصلة من الخدمة بحكم أو قرار تأديبي.</w:t>
      </w:r>
    </w:p>
    <w:p w:rsidR="00112285" w:rsidRPr="00EA6DE0" w:rsidRDefault="00112285" w:rsidP="001D73FF">
      <w:pPr>
        <w:pStyle w:val="ListParagraph"/>
        <w:numPr>
          <w:ilvl w:val="0"/>
          <w:numId w:val="7"/>
        </w:numPr>
        <w:ind w:left="84" w:right="-142" w:hanging="425"/>
        <w:rPr>
          <w:b/>
          <w:bCs/>
          <w:sz w:val="20"/>
          <w:szCs w:val="20"/>
          <w:lang w:bidi="ar-AE"/>
        </w:rPr>
      </w:pPr>
      <w:r w:rsidRPr="00EA6DE0">
        <w:rPr>
          <w:b/>
          <w:bCs/>
          <w:sz w:val="20"/>
          <w:szCs w:val="20"/>
          <w:rtl/>
          <w:lang w:bidi="ar-AE"/>
        </w:rPr>
        <w:t>أن يجتاز بنجاح الاختبارات</w:t>
      </w:r>
      <w:r w:rsidR="00584469" w:rsidRPr="00EA6DE0">
        <w:rPr>
          <w:rFonts w:hint="cs"/>
          <w:b/>
          <w:bCs/>
          <w:sz w:val="20"/>
          <w:szCs w:val="20"/>
          <w:rtl/>
          <w:lang w:bidi="ar-AE"/>
        </w:rPr>
        <w:t xml:space="preserve"> والبرامج </w:t>
      </w:r>
      <w:r w:rsidR="001D73FF">
        <w:rPr>
          <w:rFonts w:hint="cs"/>
          <w:b/>
          <w:bCs/>
          <w:sz w:val="20"/>
          <w:szCs w:val="20"/>
          <w:rtl/>
          <w:lang w:bidi="ar-AE"/>
        </w:rPr>
        <w:t>التدريبية</w:t>
      </w:r>
      <w:r w:rsidRPr="00EA6DE0">
        <w:rPr>
          <w:b/>
          <w:bCs/>
          <w:sz w:val="20"/>
          <w:szCs w:val="20"/>
          <w:rtl/>
          <w:lang w:bidi="ar-AE"/>
        </w:rPr>
        <w:t xml:space="preserve"> والمقابلات المقررة.</w:t>
      </w:r>
    </w:p>
    <w:p w:rsidR="008930CA" w:rsidRPr="00EA6DE0" w:rsidRDefault="008930CA" w:rsidP="004E7141">
      <w:pPr>
        <w:pStyle w:val="ListParagraph"/>
        <w:numPr>
          <w:ilvl w:val="0"/>
          <w:numId w:val="7"/>
        </w:numPr>
        <w:ind w:left="84" w:right="-142" w:hanging="425"/>
        <w:rPr>
          <w:b/>
          <w:bCs/>
          <w:sz w:val="20"/>
          <w:szCs w:val="20"/>
          <w:lang w:bidi="ar-AE"/>
        </w:rPr>
      </w:pPr>
      <w:r w:rsidRPr="00EA6DE0">
        <w:rPr>
          <w:rFonts w:hint="cs"/>
          <w:b/>
          <w:bCs/>
          <w:sz w:val="20"/>
          <w:szCs w:val="20"/>
          <w:rtl/>
          <w:lang w:bidi="ar-AE"/>
        </w:rPr>
        <w:t xml:space="preserve">أن يكون متفرغاً لمزاولة اعمال الكاتب العدل </w:t>
      </w:r>
      <w:r w:rsidR="003B62A8" w:rsidRPr="00EA6DE0">
        <w:rPr>
          <w:rFonts w:hint="cs"/>
          <w:b/>
          <w:bCs/>
          <w:sz w:val="20"/>
          <w:szCs w:val="20"/>
          <w:rtl/>
          <w:lang w:bidi="ar-AE"/>
        </w:rPr>
        <w:t>الخاص.</w:t>
      </w:r>
    </w:p>
    <w:p w:rsidR="00112285" w:rsidRPr="00EA6DE0" w:rsidRDefault="00112285" w:rsidP="00307ECC">
      <w:pPr>
        <w:pStyle w:val="ListParagraph"/>
        <w:numPr>
          <w:ilvl w:val="0"/>
          <w:numId w:val="7"/>
        </w:numPr>
        <w:ind w:left="84" w:right="-142" w:hanging="425"/>
        <w:rPr>
          <w:b/>
          <w:bCs/>
          <w:sz w:val="20"/>
          <w:szCs w:val="20"/>
          <w:lang w:bidi="ar-AE"/>
        </w:rPr>
      </w:pPr>
      <w:r w:rsidRPr="00EA6DE0">
        <w:rPr>
          <w:b/>
          <w:bCs/>
          <w:sz w:val="20"/>
          <w:szCs w:val="20"/>
          <w:rtl/>
          <w:lang w:bidi="ar-AE"/>
        </w:rPr>
        <w:t xml:space="preserve">أن يكون ممن سبق لهم الاشتغال في الاعمال القضائية او القانونية مدة لا تقل عن </w:t>
      </w:r>
      <w:r w:rsidR="00211E48">
        <w:rPr>
          <w:rFonts w:hint="cs"/>
          <w:b/>
          <w:bCs/>
          <w:sz w:val="20"/>
          <w:szCs w:val="20"/>
          <w:rtl/>
          <w:lang w:bidi="ar-AE"/>
        </w:rPr>
        <w:t>سنتين فقط</w:t>
      </w:r>
      <w:r w:rsidRPr="00EA6DE0">
        <w:rPr>
          <w:b/>
          <w:bCs/>
          <w:sz w:val="20"/>
          <w:szCs w:val="20"/>
          <w:rtl/>
          <w:lang w:bidi="ar-AE"/>
        </w:rPr>
        <w:t>.</w:t>
      </w:r>
    </w:p>
    <w:p w:rsidR="00112285" w:rsidRPr="00EA6DE0" w:rsidRDefault="00112285" w:rsidP="004E7141">
      <w:pPr>
        <w:pStyle w:val="ListParagraph"/>
        <w:numPr>
          <w:ilvl w:val="0"/>
          <w:numId w:val="7"/>
        </w:numPr>
        <w:ind w:left="84" w:right="-142" w:hanging="425"/>
        <w:rPr>
          <w:b/>
          <w:bCs/>
          <w:sz w:val="20"/>
          <w:szCs w:val="20"/>
          <w:lang w:bidi="ar-AE"/>
        </w:rPr>
      </w:pPr>
      <w:r w:rsidRPr="00EA6DE0">
        <w:rPr>
          <w:b/>
          <w:bCs/>
          <w:sz w:val="20"/>
          <w:szCs w:val="20"/>
          <w:rtl/>
          <w:lang w:bidi="ar-AE"/>
        </w:rPr>
        <w:t>سداد الرسم المقرر على القيد في السجل.</w:t>
      </w:r>
    </w:p>
    <w:p w:rsidR="00112285" w:rsidRPr="00584469" w:rsidRDefault="00112285" w:rsidP="00307ECC">
      <w:pPr>
        <w:pStyle w:val="ListParagraph"/>
        <w:ind w:left="-58" w:right="-142" w:hanging="283"/>
        <w:rPr>
          <w:b/>
          <w:bCs/>
          <w:color w:val="0070C0"/>
          <w:u w:val="single"/>
          <w:rtl/>
          <w:lang w:bidi="ar-AE"/>
        </w:rPr>
      </w:pPr>
      <w:r w:rsidRPr="00584469">
        <w:rPr>
          <w:b/>
          <w:bCs/>
          <w:color w:val="0070C0"/>
          <w:u w:val="single"/>
          <w:rtl/>
          <w:lang w:bidi="ar-AE"/>
        </w:rPr>
        <w:t>المستندات المطلوبة:</w:t>
      </w:r>
    </w:p>
    <w:p w:rsidR="00112285" w:rsidRPr="001D73FF" w:rsidRDefault="00EA6DE0" w:rsidP="001D73FF">
      <w:pPr>
        <w:pStyle w:val="ListParagraph"/>
        <w:numPr>
          <w:ilvl w:val="0"/>
          <w:numId w:val="11"/>
        </w:numPr>
        <w:ind w:left="84" w:right="-142" w:hanging="425"/>
        <w:rPr>
          <w:b/>
          <w:bCs/>
          <w:sz w:val="20"/>
          <w:szCs w:val="20"/>
          <w:lang w:bidi="ar-AE"/>
        </w:rPr>
      </w:pPr>
      <w:r w:rsidRPr="001D73FF">
        <w:rPr>
          <w:rFonts w:hint="cs"/>
          <w:b/>
          <w:bCs/>
          <w:sz w:val="20"/>
          <w:szCs w:val="20"/>
          <w:rtl/>
          <w:lang w:bidi="ar-AE"/>
        </w:rPr>
        <w:t>صورة مصدقة عن المؤهل العلمي وشهادات الخبرة لطالب القيد في السجل</w:t>
      </w:r>
      <w:r w:rsidR="00112285" w:rsidRPr="001D73FF">
        <w:rPr>
          <w:b/>
          <w:bCs/>
          <w:sz w:val="20"/>
          <w:szCs w:val="20"/>
          <w:rtl/>
          <w:lang w:bidi="ar-AE"/>
        </w:rPr>
        <w:t>.</w:t>
      </w:r>
    </w:p>
    <w:p w:rsidR="00112285" w:rsidRPr="001D73FF" w:rsidRDefault="00EA6DE0" w:rsidP="001D73FF">
      <w:pPr>
        <w:pStyle w:val="ListParagraph"/>
        <w:numPr>
          <w:ilvl w:val="0"/>
          <w:numId w:val="11"/>
        </w:numPr>
        <w:ind w:left="84" w:right="-142" w:hanging="425"/>
        <w:rPr>
          <w:b/>
          <w:bCs/>
          <w:sz w:val="20"/>
          <w:szCs w:val="20"/>
          <w:lang w:bidi="ar-AE"/>
        </w:rPr>
      </w:pPr>
      <w:r w:rsidRPr="001D73FF">
        <w:rPr>
          <w:rFonts w:hint="cs"/>
          <w:b/>
          <w:bCs/>
          <w:sz w:val="20"/>
          <w:szCs w:val="20"/>
          <w:rtl/>
          <w:lang w:bidi="ar-AE"/>
        </w:rPr>
        <w:t xml:space="preserve">صورة عن جواز سفر وخلاصة قيد طالب </w:t>
      </w:r>
      <w:r w:rsidR="003B62A8" w:rsidRPr="001D73FF">
        <w:rPr>
          <w:rFonts w:hint="cs"/>
          <w:b/>
          <w:bCs/>
          <w:sz w:val="20"/>
          <w:szCs w:val="20"/>
          <w:rtl/>
          <w:lang w:bidi="ar-AE"/>
        </w:rPr>
        <w:t>القيد.</w:t>
      </w:r>
    </w:p>
    <w:p w:rsidR="00112285" w:rsidRPr="001D73FF" w:rsidRDefault="00EA6DE0" w:rsidP="001D73FF">
      <w:pPr>
        <w:pStyle w:val="ListParagraph"/>
        <w:numPr>
          <w:ilvl w:val="0"/>
          <w:numId w:val="11"/>
        </w:numPr>
        <w:ind w:left="84" w:right="-142" w:hanging="425"/>
        <w:rPr>
          <w:b/>
          <w:bCs/>
          <w:sz w:val="20"/>
          <w:szCs w:val="20"/>
          <w:lang w:bidi="ar-AE"/>
        </w:rPr>
      </w:pPr>
      <w:r w:rsidRPr="001D73FF">
        <w:rPr>
          <w:rFonts w:hint="cs"/>
          <w:b/>
          <w:bCs/>
          <w:sz w:val="20"/>
          <w:szCs w:val="20"/>
          <w:rtl/>
          <w:lang w:bidi="ar-AE"/>
        </w:rPr>
        <w:t xml:space="preserve">صورة عن بطاقة الهوية لطالب القيد في </w:t>
      </w:r>
      <w:r w:rsidR="003B62A8" w:rsidRPr="001D73FF">
        <w:rPr>
          <w:rFonts w:hint="cs"/>
          <w:b/>
          <w:bCs/>
          <w:sz w:val="20"/>
          <w:szCs w:val="20"/>
          <w:rtl/>
          <w:lang w:bidi="ar-AE"/>
        </w:rPr>
        <w:t>السجل.</w:t>
      </w:r>
    </w:p>
    <w:p w:rsidR="00EA6DE0" w:rsidRPr="001D73FF" w:rsidRDefault="00EA6DE0" w:rsidP="001D73FF">
      <w:pPr>
        <w:pStyle w:val="ListParagraph"/>
        <w:numPr>
          <w:ilvl w:val="0"/>
          <w:numId w:val="11"/>
        </w:numPr>
        <w:ind w:left="84" w:right="-142" w:hanging="425"/>
        <w:rPr>
          <w:b/>
          <w:bCs/>
          <w:sz w:val="20"/>
          <w:szCs w:val="20"/>
          <w:lang w:bidi="ar-AE"/>
        </w:rPr>
      </w:pPr>
      <w:r w:rsidRPr="001D73FF">
        <w:rPr>
          <w:rFonts w:hint="cs"/>
          <w:b/>
          <w:bCs/>
          <w:sz w:val="20"/>
          <w:szCs w:val="20"/>
          <w:rtl/>
          <w:lang w:bidi="ar-AE"/>
        </w:rPr>
        <w:t xml:space="preserve">شهادة بحث الحالة الجنائية لطالب القيد في السجل صادرة عن السلطة المختصة في </w:t>
      </w:r>
      <w:r w:rsidR="003B62A8" w:rsidRPr="001D73FF">
        <w:rPr>
          <w:rFonts w:hint="cs"/>
          <w:b/>
          <w:bCs/>
          <w:sz w:val="20"/>
          <w:szCs w:val="20"/>
          <w:rtl/>
          <w:lang w:bidi="ar-AE"/>
        </w:rPr>
        <w:t>الإمارة.</w:t>
      </w:r>
    </w:p>
    <w:p w:rsidR="00EA6DE0" w:rsidRPr="001D73FF" w:rsidRDefault="00EA6DE0" w:rsidP="001D73FF">
      <w:pPr>
        <w:pStyle w:val="ListParagraph"/>
        <w:numPr>
          <w:ilvl w:val="0"/>
          <w:numId w:val="11"/>
        </w:numPr>
        <w:ind w:left="84" w:right="-142" w:hanging="425"/>
        <w:rPr>
          <w:b/>
          <w:bCs/>
          <w:sz w:val="20"/>
          <w:szCs w:val="20"/>
          <w:lang w:bidi="ar-AE"/>
        </w:rPr>
      </w:pPr>
      <w:r w:rsidRPr="001D73FF">
        <w:rPr>
          <w:rFonts w:hint="cs"/>
          <w:b/>
          <w:bCs/>
          <w:sz w:val="20"/>
          <w:szCs w:val="20"/>
          <w:rtl/>
          <w:lang w:bidi="ar-AE"/>
        </w:rPr>
        <w:t xml:space="preserve">صورة شخصية لطالب القيد في </w:t>
      </w:r>
      <w:r w:rsidR="003B62A8" w:rsidRPr="001D73FF">
        <w:rPr>
          <w:rFonts w:hint="cs"/>
          <w:b/>
          <w:bCs/>
          <w:sz w:val="20"/>
          <w:szCs w:val="20"/>
          <w:rtl/>
          <w:lang w:bidi="ar-AE"/>
        </w:rPr>
        <w:t>السجل.</w:t>
      </w:r>
    </w:p>
    <w:p w:rsidR="00112285" w:rsidRPr="00584469" w:rsidRDefault="00112285" w:rsidP="00307ECC">
      <w:pPr>
        <w:ind w:left="-341" w:right="-142"/>
        <w:rPr>
          <w:b/>
          <w:bCs/>
          <w:color w:val="0070C0"/>
          <w:u w:val="single"/>
          <w:lang w:bidi="ar-AE"/>
        </w:rPr>
      </w:pPr>
      <w:r w:rsidRPr="00584469">
        <w:rPr>
          <w:b/>
          <w:bCs/>
          <w:color w:val="0070C0"/>
          <w:u w:val="single"/>
          <w:rtl/>
          <w:lang w:bidi="ar-AE"/>
        </w:rPr>
        <w:t>الإجراءات (خريطة التدفق):</w:t>
      </w:r>
    </w:p>
    <w:p w:rsidR="004E7141" w:rsidRPr="00EA6DE0" w:rsidRDefault="00B2537F" w:rsidP="001D73FF">
      <w:pPr>
        <w:pStyle w:val="ListParagraph"/>
        <w:numPr>
          <w:ilvl w:val="0"/>
          <w:numId w:val="12"/>
        </w:numPr>
        <w:ind w:left="84" w:right="-142" w:hanging="425"/>
        <w:rPr>
          <w:b/>
          <w:bCs/>
          <w:sz w:val="20"/>
          <w:szCs w:val="20"/>
          <w:lang w:bidi="ar-AE"/>
        </w:rPr>
      </w:pPr>
      <w:r>
        <w:rPr>
          <w:b/>
          <w:bCs/>
          <w:sz w:val="20"/>
          <w:szCs w:val="20"/>
          <w:rtl/>
          <w:lang w:bidi="ar-AE"/>
        </w:rPr>
        <w:t xml:space="preserve">تقديم الطلب </w:t>
      </w:r>
      <w:r>
        <w:rPr>
          <w:rFonts w:hint="cs"/>
          <w:b/>
          <w:bCs/>
          <w:sz w:val="20"/>
          <w:szCs w:val="20"/>
          <w:rtl/>
          <w:lang w:bidi="ar-AE"/>
        </w:rPr>
        <w:t xml:space="preserve">الى </w:t>
      </w:r>
      <w:r w:rsidR="00112285" w:rsidRPr="00EA6DE0">
        <w:rPr>
          <w:b/>
          <w:bCs/>
          <w:sz w:val="20"/>
          <w:szCs w:val="20"/>
          <w:rtl/>
          <w:lang w:bidi="ar-AE"/>
        </w:rPr>
        <w:t>قسم</w:t>
      </w:r>
      <w:r w:rsidR="003B62A8">
        <w:rPr>
          <w:rFonts w:hint="cs"/>
          <w:b/>
          <w:bCs/>
          <w:sz w:val="20"/>
          <w:szCs w:val="20"/>
          <w:rtl/>
          <w:lang w:bidi="ar-AE"/>
        </w:rPr>
        <w:t xml:space="preserve"> شؤون</w:t>
      </w:r>
      <w:r w:rsidR="00112285" w:rsidRPr="00EA6DE0">
        <w:rPr>
          <w:b/>
          <w:bCs/>
          <w:sz w:val="20"/>
          <w:szCs w:val="20"/>
          <w:rtl/>
          <w:lang w:bidi="ar-AE"/>
        </w:rPr>
        <w:t xml:space="preserve"> الكاتب العدل الخاص.</w:t>
      </w:r>
    </w:p>
    <w:p w:rsidR="004E7141" w:rsidRPr="00EA6DE0" w:rsidRDefault="004E7141" w:rsidP="001D73FF">
      <w:pPr>
        <w:pStyle w:val="ListParagraph"/>
        <w:numPr>
          <w:ilvl w:val="0"/>
          <w:numId w:val="12"/>
        </w:numPr>
        <w:ind w:left="84" w:right="-142" w:hanging="425"/>
        <w:rPr>
          <w:b/>
          <w:bCs/>
          <w:sz w:val="20"/>
          <w:szCs w:val="20"/>
          <w:lang w:bidi="ar-AE"/>
        </w:rPr>
      </w:pPr>
      <w:r w:rsidRPr="00EA6DE0">
        <w:rPr>
          <w:rFonts w:hint="cs"/>
          <w:b/>
          <w:bCs/>
          <w:sz w:val="20"/>
          <w:szCs w:val="20"/>
          <w:rtl/>
          <w:lang w:bidi="ar-AE"/>
        </w:rPr>
        <w:t xml:space="preserve">العرض على </w:t>
      </w:r>
      <w:r w:rsidR="0095029A">
        <w:rPr>
          <w:rFonts w:hint="cs"/>
          <w:b/>
          <w:bCs/>
          <w:sz w:val="20"/>
          <w:szCs w:val="20"/>
          <w:rtl/>
          <w:lang w:bidi="ar-AE"/>
        </w:rPr>
        <w:t>لجنة شؤون الكاتب العدل</w:t>
      </w:r>
      <w:r w:rsidRPr="00EA6DE0">
        <w:rPr>
          <w:rFonts w:hint="cs"/>
          <w:b/>
          <w:bCs/>
          <w:sz w:val="20"/>
          <w:szCs w:val="20"/>
          <w:rtl/>
          <w:lang w:bidi="ar-AE"/>
        </w:rPr>
        <w:t>.</w:t>
      </w:r>
      <w:r w:rsidRPr="00EA6DE0">
        <w:rPr>
          <w:b/>
          <w:bCs/>
          <w:sz w:val="20"/>
          <w:szCs w:val="20"/>
          <w:rtl/>
          <w:lang w:bidi="ar-AE"/>
        </w:rPr>
        <w:t xml:space="preserve"> </w:t>
      </w:r>
    </w:p>
    <w:p w:rsidR="004E7141" w:rsidRDefault="0095029A" w:rsidP="001D73FF">
      <w:pPr>
        <w:pStyle w:val="ListParagraph"/>
        <w:numPr>
          <w:ilvl w:val="0"/>
          <w:numId w:val="12"/>
        </w:numPr>
        <w:ind w:left="84" w:right="-142" w:hanging="425"/>
        <w:rPr>
          <w:b/>
          <w:bCs/>
          <w:sz w:val="20"/>
          <w:szCs w:val="20"/>
          <w:lang w:bidi="ar-AE"/>
        </w:rPr>
      </w:pPr>
      <w:r>
        <w:rPr>
          <w:b/>
          <w:bCs/>
          <w:sz w:val="20"/>
          <w:szCs w:val="20"/>
          <w:rtl/>
          <w:lang w:bidi="ar-AE"/>
        </w:rPr>
        <w:t xml:space="preserve">قرار </w:t>
      </w:r>
      <w:r w:rsidR="004E7141" w:rsidRPr="00EA6DE0">
        <w:rPr>
          <w:b/>
          <w:bCs/>
          <w:sz w:val="20"/>
          <w:szCs w:val="20"/>
          <w:rtl/>
          <w:lang w:bidi="ar-AE"/>
        </w:rPr>
        <w:t>لجنة</w:t>
      </w:r>
      <w:r>
        <w:rPr>
          <w:rFonts w:hint="cs"/>
          <w:b/>
          <w:bCs/>
          <w:sz w:val="20"/>
          <w:szCs w:val="20"/>
          <w:rtl/>
          <w:lang w:bidi="ar-AE"/>
        </w:rPr>
        <w:t xml:space="preserve"> شؤون الكاتب العدل</w:t>
      </w:r>
      <w:r w:rsidR="004E7141" w:rsidRPr="00EA6DE0">
        <w:rPr>
          <w:rFonts w:hint="cs"/>
          <w:b/>
          <w:bCs/>
          <w:sz w:val="20"/>
          <w:szCs w:val="20"/>
          <w:rtl/>
          <w:lang w:bidi="ar-AE"/>
        </w:rPr>
        <w:t>.</w:t>
      </w:r>
      <w:r w:rsidR="004E7141" w:rsidRPr="00EA6DE0">
        <w:rPr>
          <w:b/>
          <w:bCs/>
          <w:sz w:val="20"/>
          <w:szCs w:val="20"/>
          <w:rtl/>
          <w:lang w:bidi="ar-AE"/>
        </w:rPr>
        <w:t xml:space="preserve"> </w:t>
      </w:r>
    </w:p>
    <w:p w:rsidR="001D73FF" w:rsidRPr="001D73FF" w:rsidRDefault="001D73FF" w:rsidP="001D73FF">
      <w:pPr>
        <w:pStyle w:val="ListParagraph"/>
        <w:ind w:left="84" w:right="-142"/>
        <w:rPr>
          <w:b/>
          <w:bCs/>
          <w:color w:val="FF0000"/>
          <w:u w:val="single"/>
          <w:lang w:bidi="ar-AE"/>
        </w:rPr>
      </w:pPr>
      <w:r w:rsidRPr="001D73FF">
        <w:rPr>
          <w:rFonts w:hint="cs"/>
          <w:b/>
          <w:bCs/>
          <w:color w:val="FF0000"/>
          <w:u w:val="single"/>
          <w:rtl/>
          <w:lang w:bidi="ar-AE"/>
        </w:rPr>
        <w:t>في حالة قبول الطلب:</w:t>
      </w:r>
    </w:p>
    <w:p w:rsidR="004E7141" w:rsidRPr="00EA6DE0" w:rsidRDefault="001D73FF" w:rsidP="001D73FF">
      <w:pPr>
        <w:pStyle w:val="ListParagraph"/>
        <w:numPr>
          <w:ilvl w:val="0"/>
          <w:numId w:val="13"/>
        </w:numPr>
        <w:ind w:left="84" w:right="-142" w:hanging="425"/>
        <w:rPr>
          <w:b/>
          <w:bCs/>
          <w:sz w:val="20"/>
          <w:szCs w:val="20"/>
          <w:lang w:bidi="ar-AE"/>
        </w:rPr>
      </w:pPr>
      <w:r>
        <w:rPr>
          <w:rFonts w:hint="cs"/>
          <w:b/>
          <w:bCs/>
          <w:sz w:val="20"/>
          <w:szCs w:val="20"/>
          <w:rtl/>
          <w:lang w:bidi="ar-AE"/>
        </w:rPr>
        <w:t>سداد الرسم المقرر.</w:t>
      </w:r>
      <w:r w:rsidR="004E7141" w:rsidRPr="00EA6DE0">
        <w:rPr>
          <w:b/>
          <w:bCs/>
          <w:sz w:val="20"/>
          <w:szCs w:val="20"/>
          <w:rtl/>
          <w:lang w:bidi="ar-AE"/>
        </w:rPr>
        <w:t>.</w:t>
      </w:r>
      <w:r w:rsidR="004E7141" w:rsidRPr="00EA6DE0">
        <w:rPr>
          <w:rFonts w:hint="cs"/>
          <w:b/>
          <w:bCs/>
          <w:sz w:val="20"/>
          <w:szCs w:val="20"/>
          <w:rtl/>
          <w:lang w:bidi="ar-AE"/>
        </w:rPr>
        <w:t xml:space="preserve"> </w:t>
      </w:r>
    </w:p>
    <w:p w:rsidR="00594B70" w:rsidRPr="00EA6DE0" w:rsidRDefault="000A7313" w:rsidP="001D73FF">
      <w:pPr>
        <w:pStyle w:val="ListParagraph"/>
        <w:numPr>
          <w:ilvl w:val="0"/>
          <w:numId w:val="13"/>
        </w:numPr>
        <w:ind w:left="84" w:right="-142" w:hanging="425"/>
        <w:rPr>
          <w:b/>
          <w:bCs/>
          <w:sz w:val="20"/>
          <w:szCs w:val="20"/>
          <w:lang w:bidi="ar-AE"/>
        </w:rPr>
      </w:pPr>
      <w:r>
        <w:rPr>
          <w:rFonts w:hint="cs"/>
          <w:b/>
          <w:bCs/>
          <w:sz w:val="20"/>
          <w:szCs w:val="20"/>
          <w:rtl/>
          <w:lang w:bidi="ar-AE"/>
        </w:rPr>
        <w:t xml:space="preserve">اجتياز الاختبارات والبرامج التدريبية والمقابلات </w:t>
      </w:r>
      <w:r w:rsidR="003B62A8">
        <w:rPr>
          <w:rFonts w:hint="cs"/>
          <w:b/>
          <w:bCs/>
          <w:sz w:val="20"/>
          <w:szCs w:val="20"/>
          <w:rtl/>
          <w:lang w:bidi="ar-AE"/>
        </w:rPr>
        <w:t>المقررة.</w:t>
      </w:r>
    </w:p>
    <w:p w:rsidR="00594B70" w:rsidRPr="00EA6DE0" w:rsidRDefault="00594B70" w:rsidP="001D73FF">
      <w:pPr>
        <w:pStyle w:val="ListParagraph"/>
        <w:numPr>
          <w:ilvl w:val="0"/>
          <w:numId w:val="13"/>
        </w:numPr>
        <w:ind w:left="84" w:right="-142" w:hanging="425"/>
        <w:rPr>
          <w:b/>
          <w:bCs/>
          <w:sz w:val="20"/>
          <w:szCs w:val="20"/>
          <w:lang w:bidi="ar-AE"/>
        </w:rPr>
      </w:pPr>
      <w:r w:rsidRPr="00EA6DE0">
        <w:rPr>
          <w:b/>
          <w:bCs/>
          <w:sz w:val="20"/>
          <w:szCs w:val="20"/>
          <w:rtl/>
          <w:lang w:bidi="ar-AE"/>
        </w:rPr>
        <w:t xml:space="preserve"> أداء اليمين </w:t>
      </w:r>
      <w:r w:rsidR="003B62A8">
        <w:rPr>
          <w:rFonts w:hint="cs"/>
          <w:b/>
          <w:bCs/>
          <w:sz w:val="20"/>
          <w:szCs w:val="20"/>
          <w:rtl/>
          <w:lang w:bidi="ar-AE"/>
        </w:rPr>
        <w:t>القانونية.</w:t>
      </w:r>
    </w:p>
    <w:p w:rsidR="003B1EED" w:rsidRPr="001D73FF" w:rsidRDefault="00594B70" w:rsidP="001D73FF">
      <w:pPr>
        <w:pStyle w:val="ListParagraph"/>
        <w:numPr>
          <w:ilvl w:val="0"/>
          <w:numId w:val="13"/>
        </w:numPr>
        <w:ind w:left="84" w:right="-142" w:hanging="425"/>
        <w:rPr>
          <w:b/>
          <w:bCs/>
          <w:sz w:val="20"/>
          <w:szCs w:val="20"/>
          <w:lang w:bidi="ar-AE"/>
        </w:rPr>
      </w:pPr>
      <w:r w:rsidRPr="001D73FF">
        <w:rPr>
          <w:b/>
          <w:bCs/>
          <w:sz w:val="20"/>
          <w:szCs w:val="20"/>
          <w:rtl/>
          <w:lang w:bidi="ar-AE"/>
        </w:rPr>
        <w:t xml:space="preserve"> </w:t>
      </w:r>
      <w:r w:rsidR="00F54DCC" w:rsidRPr="001D73FF">
        <w:rPr>
          <w:rFonts w:hint="cs"/>
          <w:b/>
          <w:bCs/>
          <w:sz w:val="20"/>
          <w:szCs w:val="20"/>
          <w:rtl/>
          <w:lang w:bidi="ar-AE"/>
        </w:rPr>
        <w:t xml:space="preserve">اصدار </w:t>
      </w:r>
      <w:r w:rsidRPr="001D73FF">
        <w:rPr>
          <w:b/>
          <w:bCs/>
          <w:sz w:val="20"/>
          <w:szCs w:val="20"/>
          <w:rtl/>
          <w:lang w:bidi="ar-AE"/>
        </w:rPr>
        <w:t>بطاقة قيد الكاتب العدل</w:t>
      </w:r>
      <w:r w:rsidR="00DC6CFB" w:rsidRPr="001D73FF">
        <w:rPr>
          <w:rFonts w:hint="cs"/>
          <w:b/>
          <w:bCs/>
          <w:sz w:val="20"/>
          <w:szCs w:val="20"/>
          <w:rtl/>
          <w:lang w:bidi="ar-AE"/>
        </w:rPr>
        <w:t xml:space="preserve"> الخاص</w:t>
      </w:r>
      <w:r w:rsidRPr="001D73FF">
        <w:rPr>
          <w:b/>
          <w:bCs/>
          <w:sz w:val="20"/>
          <w:szCs w:val="20"/>
          <w:rtl/>
          <w:lang w:bidi="ar-AE"/>
        </w:rPr>
        <w:t>.</w:t>
      </w:r>
    </w:p>
    <w:tbl>
      <w:tblPr>
        <w:tblStyle w:val="TableGrid"/>
        <w:tblpPr w:leftFromText="180" w:rightFromText="180" w:vertAnchor="page" w:horzAnchor="margin" w:tblpXSpec="center" w:tblpY="10018"/>
        <w:bidiVisual/>
        <w:tblW w:w="907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6378"/>
        <w:gridCol w:w="2694"/>
      </w:tblGrid>
      <w:tr w:rsidR="003B1EED" w:rsidRPr="00D630B3" w:rsidTr="003B1EED">
        <w:trPr>
          <w:trHeight w:val="736"/>
        </w:trPr>
        <w:tc>
          <w:tcPr>
            <w:tcW w:w="6378" w:type="dxa"/>
            <w:tcBorders>
              <w:top w:val="thinThickThinSmallGap" w:sz="24" w:space="0" w:color="auto"/>
              <w:bottom w:val="double" w:sz="4" w:space="0" w:color="auto"/>
            </w:tcBorders>
            <w:vAlign w:val="center"/>
          </w:tcPr>
          <w:p w:rsidR="003B1EED" w:rsidRPr="00D630B3" w:rsidRDefault="003B1EED" w:rsidP="003B1EED">
            <w:pPr>
              <w:jc w:val="center"/>
              <w:rPr>
                <w:rFonts w:cs="PT Bold Heading"/>
                <w:rtl/>
                <w:lang w:bidi="ar-AE"/>
              </w:rPr>
            </w:pPr>
            <w:r>
              <w:rPr>
                <w:rFonts w:cs="PT Bold Heading" w:hint="cs"/>
                <w:rtl/>
                <w:lang w:bidi="ar-AE"/>
              </w:rPr>
              <w:t>رسوم ترخيص مزاولة أعمال الكاتب الخاص</w:t>
            </w:r>
          </w:p>
        </w:tc>
        <w:tc>
          <w:tcPr>
            <w:tcW w:w="2694" w:type="dxa"/>
            <w:tcBorders>
              <w:top w:val="thinThickThinSmallGap" w:sz="24" w:space="0" w:color="auto"/>
              <w:bottom w:val="double" w:sz="4" w:space="0" w:color="auto"/>
            </w:tcBorders>
            <w:vAlign w:val="center"/>
          </w:tcPr>
          <w:p w:rsidR="003B1EED" w:rsidRPr="00D630B3" w:rsidRDefault="003B1EED" w:rsidP="003B1EED">
            <w:pPr>
              <w:jc w:val="center"/>
              <w:rPr>
                <w:rFonts w:cs="PT Bold Heading"/>
                <w:rtl/>
                <w:lang w:bidi="ar-AE"/>
              </w:rPr>
            </w:pPr>
            <w:r>
              <w:rPr>
                <w:rFonts w:cs="PT Bold Heading" w:hint="cs"/>
                <w:rtl/>
                <w:lang w:bidi="ar-AE"/>
              </w:rPr>
              <w:t>مقدار الرسم</w:t>
            </w:r>
          </w:p>
        </w:tc>
      </w:tr>
      <w:tr w:rsidR="003B1EED" w:rsidRPr="00D630B3" w:rsidTr="003B1EED">
        <w:trPr>
          <w:trHeight w:val="471"/>
        </w:trPr>
        <w:tc>
          <w:tcPr>
            <w:tcW w:w="6378" w:type="dxa"/>
            <w:tcBorders>
              <w:top w:val="double" w:sz="4" w:space="0" w:color="auto"/>
            </w:tcBorders>
            <w:vAlign w:val="center"/>
          </w:tcPr>
          <w:p w:rsidR="003B1EED" w:rsidRPr="00D630B3" w:rsidRDefault="003B1EED" w:rsidP="003B1EED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قيد وتجديد قيد موظفي الجهات الحكومية في السجل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3B1EED" w:rsidRPr="00D630B3" w:rsidRDefault="003B1EED" w:rsidP="003B1EED">
            <w:pPr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200 درهم</w:t>
            </w:r>
          </w:p>
        </w:tc>
      </w:tr>
      <w:tr w:rsidR="003B1EED" w:rsidRPr="00D630B3" w:rsidTr="003B1EED">
        <w:trPr>
          <w:trHeight w:val="471"/>
        </w:trPr>
        <w:tc>
          <w:tcPr>
            <w:tcW w:w="6378" w:type="dxa"/>
            <w:vAlign w:val="center"/>
          </w:tcPr>
          <w:p w:rsidR="003B1EED" w:rsidRPr="00D630B3" w:rsidRDefault="003B1EED" w:rsidP="003B1EED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قيد الكاتب العدل الخاص في السجل</w:t>
            </w:r>
          </w:p>
        </w:tc>
        <w:tc>
          <w:tcPr>
            <w:tcW w:w="2694" w:type="dxa"/>
            <w:vAlign w:val="center"/>
          </w:tcPr>
          <w:p w:rsidR="003B1EED" w:rsidRPr="00D630B3" w:rsidRDefault="003B1EED" w:rsidP="003B1EED">
            <w:pPr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1000 درهم</w:t>
            </w:r>
          </w:p>
        </w:tc>
      </w:tr>
      <w:tr w:rsidR="003B1EED" w:rsidRPr="00D630B3" w:rsidTr="003B1EED">
        <w:trPr>
          <w:trHeight w:val="471"/>
        </w:trPr>
        <w:tc>
          <w:tcPr>
            <w:tcW w:w="6378" w:type="dxa"/>
            <w:vAlign w:val="center"/>
          </w:tcPr>
          <w:p w:rsidR="003B1EED" w:rsidRPr="00D630B3" w:rsidRDefault="003B1EED" w:rsidP="003B1EED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تجديد قيد الكاتب العدل الخاص في السجل</w:t>
            </w:r>
          </w:p>
        </w:tc>
        <w:tc>
          <w:tcPr>
            <w:tcW w:w="2694" w:type="dxa"/>
            <w:vAlign w:val="center"/>
          </w:tcPr>
          <w:p w:rsidR="003B1EED" w:rsidRPr="00D630B3" w:rsidRDefault="003B1EED" w:rsidP="003B1EED">
            <w:pPr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300 درهم</w:t>
            </w:r>
          </w:p>
        </w:tc>
      </w:tr>
      <w:tr w:rsidR="003B1EED" w:rsidRPr="00D630B3" w:rsidTr="003B1EED">
        <w:trPr>
          <w:trHeight w:val="471"/>
        </w:trPr>
        <w:tc>
          <w:tcPr>
            <w:tcW w:w="6378" w:type="dxa"/>
            <w:vAlign w:val="center"/>
          </w:tcPr>
          <w:p w:rsidR="003B1EED" w:rsidRPr="00D630B3" w:rsidRDefault="003B1EED" w:rsidP="003B1EED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إصدار تصريح مكتب</w:t>
            </w:r>
          </w:p>
        </w:tc>
        <w:tc>
          <w:tcPr>
            <w:tcW w:w="2694" w:type="dxa"/>
            <w:vAlign w:val="center"/>
          </w:tcPr>
          <w:p w:rsidR="003B1EED" w:rsidRPr="00D630B3" w:rsidRDefault="003B1EED" w:rsidP="003B1EED">
            <w:pPr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2000 درهم</w:t>
            </w:r>
          </w:p>
        </w:tc>
      </w:tr>
      <w:tr w:rsidR="003B1EED" w:rsidRPr="00D630B3" w:rsidTr="003B1EED">
        <w:trPr>
          <w:trHeight w:val="471"/>
        </w:trPr>
        <w:tc>
          <w:tcPr>
            <w:tcW w:w="6378" w:type="dxa"/>
            <w:vAlign w:val="center"/>
          </w:tcPr>
          <w:p w:rsidR="003B1EED" w:rsidRPr="00D630B3" w:rsidRDefault="003B1EED" w:rsidP="003B1EED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تجديد تصريح مكتب</w:t>
            </w:r>
          </w:p>
        </w:tc>
        <w:tc>
          <w:tcPr>
            <w:tcW w:w="2694" w:type="dxa"/>
            <w:vAlign w:val="center"/>
          </w:tcPr>
          <w:p w:rsidR="003B1EED" w:rsidRPr="00D630B3" w:rsidRDefault="003B1EED" w:rsidP="003B1EED">
            <w:pPr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500 درهم</w:t>
            </w:r>
          </w:p>
        </w:tc>
      </w:tr>
      <w:tr w:rsidR="003B1EED" w:rsidRPr="00D630B3" w:rsidTr="003B1EED">
        <w:trPr>
          <w:trHeight w:val="471"/>
        </w:trPr>
        <w:tc>
          <w:tcPr>
            <w:tcW w:w="6378" w:type="dxa"/>
            <w:vAlign w:val="center"/>
          </w:tcPr>
          <w:p w:rsidR="003B1EED" w:rsidRPr="00D630B3" w:rsidRDefault="003B1EED" w:rsidP="003B1EED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طلب المكتب التوقف عن مزاولة نشاطه بتقديم خدمات الكاتب العدل</w:t>
            </w:r>
          </w:p>
        </w:tc>
        <w:tc>
          <w:tcPr>
            <w:tcW w:w="2694" w:type="dxa"/>
            <w:vAlign w:val="center"/>
          </w:tcPr>
          <w:p w:rsidR="003B1EED" w:rsidRPr="00D630B3" w:rsidRDefault="003B1EED" w:rsidP="003B1EED">
            <w:pPr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500 درهم</w:t>
            </w:r>
          </w:p>
        </w:tc>
      </w:tr>
      <w:tr w:rsidR="003B1EED" w:rsidRPr="00D630B3" w:rsidTr="003B1EED">
        <w:trPr>
          <w:trHeight w:val="471"/>
        </w:trPr>
        <w:tc>
          <w:tcPr>
            <w:tcW w:w="6378" w:type="dxa"/>
            <w:vAlign w:val="center"/>
          </w:tcPr>
          <w:p w:rsidR="003B1EED" w:rsidRPr="00D630B3" w:rsidRDefault="003B1EED" w:rsidP="003B1EED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طلب الكاتب العدل الخاص وقف مزاولة أعمال الكاتب العدل الخاص</w:t>
            </w:r>
          </w:p>
        </w:tc>
        <w:tc>
          <w:tcPr>
            <w:tcW w:w="2694" w:type="dxa"/>
            <w:vAlign w:val="center"/>
          </w:tcPr>
          <w:p w:rsidR="003B1EED" w:rsidRPr="00D630B3" w:rsidRDefault="003B1EED" w:rsidP="003B1EED">
            <w:pPr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300 درهم</w:t>
            </w:r>
          </w:p>
        </w:tc>
      </w:tr>
      <w:tr w:rsidR="003B1EED" w:rsidRPr="00D630B3" w:rsidTr="003B1EED">
        <w:trPr>
          <w:trHeight w:val="471"/>
        </w:trPr>
        <w:tc>
          <w:tcPr>
            <w:tcW w:w="6378" w:type="dxa"/>
            <w:vAlign w:val="center"/>
          </w:tcPr>
          <w:p w:rsidR="003B1EED" w:rsidRPr="00D630B3" w:rsidRDefault="003B1EED" w:rsidP="003B1EED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طلب نقل قيد الكاتب العدل الخاص من مكتب إلى آخر</w:t>
            </w:r>
          </w:p>
        </w:tc>
        <w:tc>
          <w:tcPr>
            <w:tcW w:w="2694" w:type="dxa"/>
            <w:vAlign w:val="center"/>
          </w:tcPr>
          <w:p w:rsidR="003B1EED" w:rsidRPr="00D630B3" w:rsidRDefault="003B1EED" w:rsidP="003B1EED">
            <w:pPr>
              <w:ind w:left="360"/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300 درهم</w:t>
            </w:r>
          </w:p>
        </w:tc>
      </w:tr>
      <w:tr w:rsidR="003B1EED" w:rsidRPr="00D630B3" w:rsidTr="003B1EED">
        <w:trPr>
          <w:trHeight w:val="471"/>
        </w:trPr>
        <w:tc>
          <w:tcPr>
            <w:tcW w:w="6378" w:type="dxa"/>
            <w:vAlign w:val="center"/>
          </w:tcPr>
          <w:p w:rsidR="003B1EED" w:rsidRPr="00D630B3" w:rsidRDefault="003B1EED" w:rsidP="003B1EED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إصدار بطاقة كاتب عدل خاص بدل فاقد أو تالف</w:t>
            </w:r>
          </w:p>
        </w:tc>
        <w:tc>
          <w:tcPr>
            <w:tcW w:w="2694" w:type="dxa"/>
            <w:vAlign w:val="center"/>
          </w:tcPr>
          <w:p w:rsidR="003B1EED" w:rsidRPr="00D630B3" w:rsidRDefault="003B1EED" w:rsidP="003B1EED">
            <w:pPr>
              <w:ind w:left="360"/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100 درهم</w:t>
            </w:r>
          </w:p>
        </w:tc>
      </w:tr>
      <w:tr w:rsidR="003B1EED" w:rsidRPr="00D630B3" w:rsidTr="003B1EED">
        <w:trPr>
          <w:trHeight w:val="471"/>
        </w:trPr>
        <w:tc>
          <w:tcPr>
            <w:tcW w:w="6378" w:type="dxa"/>
            <w:vAlign w:val="center"/>
          </w:tcPr>
          <w:p w:rsidR="003B1EED" w:rsidRPr="00D630B3" w:rsidRDefault="003B1EED" w:rsidP="003B1EED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إصدار تصريح بدل فاقد أو تالف</w:t>
            </w:r>
          </w:p>
        </w:tc>
        <w:tc>
          <w:tcPr>
            <w:tcW w:w="2694" w:type="dxa"/>
            <w:vAlign w:val="center"/>
          </w:tcPr>
          <w:p w:rsidR="003B1EED" w:rsidRPr="00D630B3" w:rsidRDefault="003B1EED" w:rsidP="003B1EED">
            <w:pPr>
              <w:ind w:left="360"/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100 درهم</w:t>
            </w:r>
          </w:p>
        </w:tc>
      </w:tr>
      <w:tr w:rsidR="003B1EED" w:rsidRPr="00D630B3" w:rsidTr="003B1EED">
        <w:trPr>
          <w:trHeight w:val="471"/>
        </w:trPr>
        <w:tc>
          <w:tcPr>
            <w:tcW w:w="6378" w:type="dxa"/>
            <w:vAlign w:val="center"/>
          </w:tcPr>
          <w:p w:rsidR="003B1EED" w:rsidRPr="00D630B3" w:rsidRDefault="003B1EED" w:rsidP="003B1EED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إصدار نسخة إضافية من التصريح</w:t>
            </w:r>
          </w:p>
        </w:tc>
        <w:tc>
          <w:tcPr>
            <w:tcW w:w="2694" w:type="dxa"/>
            <w:vAlign w:val="center"/>
          </w:tcPr>
          <w:p w:rsidR="003B1EED" w:rsidRPr="00D630B3" w:rsidRDefault="003B1EED" w:rsidP="003B1EED">
            <w:pPr>
              <w:ind w:left="360"/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100 درهم</w:t>
            </w:r>
          </w:p>
        </w:tc>
      </w:tr>
    </w:tbl>
    <w:p w:rsidR="003B1EED" w:rsidRPr="00D630B3" w:rsidRDefault="003B1EED" w:rsidP="003B1EED">
      <w:pPr>
        <w:pStyle w:val="ListParagraph"/>
        <w:ind w:left="-341" w:right="-142"/>
        <w:rPr>
          <w:b/>
          <w:bCs/>
          <w:rtl/>
          <w:lang w:bidi="ar-AE"/>
        </w:rPr>
      </w:pPr>
      <w:r w:rsidRPr="003B1EED">
        <w:rPr>
          <w:rFonts w:hint="cs"/>
          <w:b/>
          <w:bCs/>
          <w:color w:val="0070C0"/>
          <w:u w:val="single"/>
          <w:rtl/>
          <w:lang w:bidi="ar-AE"/>
        </w:rPr>
        <w:t>الرسوم:</w:t>
      </w:r>
    </w:p>
    <w:p w:rsidR="00112285" w:rsidRPr="00DD6666" w:rsidRDefault="00112285" w:rsidP="003B1EED">
      <w:pPr>
        <w:ind w:right="-1276"/>
        <w:rPr>
          <w:b/>
          <w:bCs/>
          <w:color w:val="0070C0"/>
          <w:u w:val="single"/>
          <w:lang w:bidi="ar-AE"/>
        </w:rPr>
      </w:pPr>
    </w:p>
    <w:sectPr w:rsidR="00112285" w:rsidRPr="00DD6666" w:rsidSect="003F0C90">
      <w:pgSz w:w="11906" w:h="16838"/>
      <w:pgMar w:top="851" w:right="1800" w:bottom="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0F5" w:rsidRDefault="002F30F5" w:rsidP="0016595E">
      <w:pPr>
        <w:spacing w:after="0" w:line="240" w:lineRule="auto"/>
      </w:pPr>
      <w:r>
        <w:separator/>
      </w:r>
    </w:p>
  </w:endnote>
  <w:endnote w:type="continuationSeparator" w:id="0">
    <w:p w:rsidR="002F30F5" w:rsidRDefault="002F30F5" w:rsidP="0016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0F5" w:rsidRDefault="002F30F5" w:rsidP="0016595E">
      <w:pPr>
        <w:spacing w:after="0" w:line="240" w:lineRule="auto"/>
      </w:pPr>
      <w:r>
        <w:separator/>
      </w:r>
    </w:p>
  </w:footnote>
  <w:footnote w:type="continuationSeparator" w:id="0">
    <w:p w:rsidR="002F30F5" w:rsidRDefault="002F30F5" w:rsidP="00165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1D3"/>
    <w:multiLevelType w:val="hybridMultilevel"/>
    <w:tmpl w:val="5A4CA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736D5"/>
    <w:multiLevelType w:val="hybridMultilevel"/>
    <w:tmpl w:val="15AE21B2"/>
    <w:lvl w:ilvl="0" w:tplc="59323ED6">
      <w:numFmt w:val="bullet"/>
      <w:lvlText w:val=""/>
      <w:lvlJc w:val="left"/>
      <w:pPr>
        <w:ind w:left="-944" w:hanging="360"/>
      </w:pPr>
      <w:rPr>
        <w:rFonts w:ascii="Symbol" w:eastAsiaTheme="minorHAnsi" w:hAnsi="Symbol" w:cstheme="minorBidi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-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</w:abstractNum>
  <w:abstractNum w:abstractNumId="2" w15:restartNumberingAfterBreak="0">
    <w:nsid w:val="153C4E06"/>
    <w:multiLevelType w:val="hybridMultilevel"/>
    <w:tmpl w:val="01EE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40204"/>
    <w:multiLevelType w:val="hybridMultilevel"/>
    <w:tmpl w:val="0756B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40621"/>
    <w:multiLevelType w:val="hybridMultilevel"/>
    <w:tmpl w:val="A3F2E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90731"/>
    <w:multiLevelType w:val="hybridMultilevel"/>
    <w:tmpl w:val="F056BAC8"/>
    <w:lvl w:ilvl="0" w:tplc="03B0E02E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B56F6"/>
    <w:multiLevelType w:val="hybridMultilevel"/>
    <w:tmpl w:val="AE76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21DC4"/>
    <w:multiLevelType w:val="hybridMultilevel"/>
    <w:tmpl w:val="08A4EA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EC1F24"/>
    <w:multiLevelType w:val="hybridMultilevel"/>
    <w:tmpl w:val="C748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7190D"/>
    <w:multiLevelType w:val="hybridMultilevel"/>
    <w:tmpl w:val="21FC2992"/>
    <w:lvl w:ilvl="0" w:tplc="FD8804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914562"/>
    <w:multiLevelType w:val="hybridMultilevel"/>
    <w:tmpl w:val="530EAF94"/>
    <w:lvl w:ilvl="0" w:tplc="17DCA368">
      <w:numFmt w:val="bullet"/>
      <w:lvlText w:val=""/>
      <w:lvlJc w:val="left"/>
      <w:pPr>
        <w:ind w:left="-887" w:hanging="360"/>
      </w:pPr>
      <w:rPr>
        <w:rFonts w:ascii="Symbol" w:eastAsiaTheme="minorHAnsi" w:hAnsi="Symbol" w:cstheme="minorBidi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-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3"/>
    <w:rsid w:val="00010D72"/>
    <w:rsid w:val="000305DB"/>
    <w:rsid w:val="000A7313"/>
    <w:rsid w:val="000C782D"/>
    <w:rsid w:val="00112285"/>
    <w:rsid w:val="00151EB9"/>
    <w:rsid w:val="0016595E"/>
    <w:rsid w:val="001A260F"/>
    <w:rsid w:val="001C553E"/>
    <w:rsid w:val="001D73FF"/>
    <w:rsid w:val="002068BB"/>
    <w:rsid w:val="00211E48"/>
    <w:rsid w:val="00212D96"/>
    <w:rsid w:val="002900AC"/>
    <w:rsid w:val="002F30F5"/>
    <w:rsid w:val="00307ECC"/>
    <w:rsid w:val="00310FC9"/>
    <w:rsid w:val="00383FA9"/>
    <w:rsid w:val="003B1EED"/>
    <w:rsid w:val="003B62A8"/>
    <w:rsid w:val="003F0C90"/>
    <w:rsid w:val="004C7FD3"/>
    <w:rsid w:val="004E7141"/>
    <w:rsid w:val="00507968"/>
    <w:rsid w:val="00571706"/>
    <w:rsid w:val="00584469"/>
    <w:rsid w:val="00594B70"/>
    <w:rsid w:val="0061316F"/>
    <w:rsid w:val="00657B57"/>
    <w:rsid w:val="0066530A"/>
    <w:rsid w:val="006715F7"/>
    <w:rsid w:val="00673817"/>
    <w:rsid w:val="006D2BE0"/>
    <w:rsid w:val="00702743"/>
    <w:rsid w:val="00740B41"/>
    <w:rsid w:val="00816AC2"/>
    <w:rsid w:val="00844456"/>
    <w:rsid w:val="008467CB"/>
    <w:rsid w:val="00846C76"/>
    <w:rsid w:val="00853017"/>
    <w:rsid w:val="00862CA6"/>
    <w:rsid w:val="00881B00"/>
    <w:rsid w:val="008930CA"/>
    <w:rsid w:val="008A7FEC"/>
    <w:rsid w:val="008D128B"/>
    <w:rsid w:val="00915AF0"/>
    <w:rsid w:val="0095029A"/>
    <w:rsid w:val="00A04A2F"/>
    <w:rsid w:val="00A81403"/>
    <w:rsid w:val="00AA045C"/>
    <w:rsid w:val="00B2537F"/>
    <w:rsid w:val="00B36F9C"/>
    <w:rsid w:val="00B37CAF"/>
    <w:rsid w:val="00B57E9D"/>
    <w:rsid w:val="00B82020"/>
    <w:rsid w:val="00C13AB8"/>
    <w:rsid w:val="00CC0E52"/>
    <w:rsid w:val="00CE22E1"/>
    <w:rsid w:val="00D1078A"/>
    <w:rsid w:val="00D425CE"/>
    <w:rsid w:val="00D630B3"/>
    <w:rsid w:val="00D92E6B"/>
    <w:rsid w:val="00DC6CFB"/>
    <w:rsid w:val="00DD085A"/>
    <w:rsid w:val="00DD6666"/>
    <w:rsid w:val="00DD749A"/>
    <w:rsid w:val="00DE04C2"/>
    <w:rsid w:val="00DE5F55"/>
    <w:rsid w:val="00DF3838"/>
    <w:rsid w:val="00DF57FC"/>
    <w:rsid w:val="00E25CF5"/>
    <w:rsid w:val="00E345D3"/>
    <w:rsid w:val="00E3593B"/>
    <w:rsid w:val="00EA6DE0"/>
    <w:rsid w:val="00F17043"/>
    <w:rsid w:val="00F404DC"/>
    <w:rsid w:val="00F54DCC"/>
    <w:rsid w:val="00F86007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A6907"/>
  <w15:docId w15:val="{D582A279-B6F0-453C-B626-A33FB934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95E"/>
  </w:style>
  <w:style w:type="paragraph" w:styleId="Footer">
    <w:name w:val="footer"/>
    <w:basedOn w:val="Normal"/>
    <w:link w:val="FooterChar"/>
    <w:uiPriority w:val="99"/>
    <w:unhideWhenUsed/>
    <w:rsid w:val="00165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95E"/>
  </w:style>
  <w:style w:type="paragraph" w:styleId="BalloonText">
    <w:name w:val="Balloon Text"/>
    <w:basedOn w:val="Normal"/>
    <w:link w:val="BalloonTextChar"/>
    <w:uiPriority w:val="99"/>
    <w:semiHidden/>
    <w:unhideWhenUsed/>
    <w:rsid w:val="00AA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22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A294F-EAA3-442B-B190-1C2477EC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Dubai Courts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naeema mohamed</dc:creator>
  <cp:lastModifiedBy>Mohamad Obiad Mohamad Jafar</cp:lastModifiedBy>
  <cp:revision>2</cp:revision>
  <cp:lastPrinted>2014-04-17T08:33:00Z</cp:lastPrinted>
  <dcterms:created xsi:type="dcterms:W3CDTF">2022-02-18T06:24:00Z</dcterms:created>
  <dcterms:modified xsi:type="dcterms:W3CDTF">2022-02-18T06:24:00Z</dcterms:modified>
</cp:coreProperties>
</file>